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07D6" w:rsidRDefault="00235BE6" w:rsidP="00C907D6">
      <w:pPr>
        <w:spacing w:after="0" w:line="36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Логопедическое занятие для детей старшего дошкольного возраста </w:t>
      </w:r>
    </w:p>
    <w:p w:rsidR="0035215F" w:rsidRDefault="00235BE6" w:rsidP="00C907D6">
      <w:pPr>
        <w:spacing w:after="0" w:line="36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35215F" w:rsidRPr="004C2D74">
        <w:rPr>
          <w:rFonts w:ascii="Times New Roman" w:hAnsi="Times New Roman" w:cs="Times New Roman"/>
          <w:sz w:val="28"/>
          <w:szCs w:val="28"/>
        </w:rPr>
        <w:t>По сказкам с Бабой Ягой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C907D6" w:rsidRDefault="00C907D6" w:rsidP="00C907D6">
      <w:pPr>
        <w:spacing w:after="0"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Учитель-логопед: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Дауркина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</w:t>
      </w:r>
    </w:p>
    <w:p w:rsidR="00EB5D95" w:rsidRDefault="00EB5D95" w:rsidP="00C907D6">
      <w:pPr>
        <w:spacing w:after="0"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Возрастная группа: 6-7 лет.</w:t>
      </w:r>
    </w:p>
    <w:p w:rsidR="00C907D6" w:rsidRPr="004C2D74" w:rsidRDefault="00EB5D95" w:rsidP="00C907D6">
      <w:pPr>
        <w:spacing w:after="0" w:line="360" w:lineRule="auto"/>
        <w:ind w:firstLine="709"/>
        <w:contextualSpacing/>
        <w:jc w:val="right"/>
        <w:rPr>
          <w:rStyle w:val="a3"/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проведения: </w:t>
      </w:r>
      <w:r w:rsidR="00C907D6">
        <w:rPr>
          <w:rFonts w:ascii="Times New Roman" w:hAnsi="Times New Roman" w:cs="Times New Roman"/>
          <w:sz w:val="28"/>
          <w:szCs w:val="28"/>
        </w:rPr>
        <w:t>23.09.2019 г.</w:t>
      </w:r>
    </w:p>
    <w:p w:rsidR="00C465F4" w:rsidRPr="00C465F4" w:rsidRDefault="00C465F4" w:rsidP="00C907D6">
      <w:pPr>
        <w:spacing w:after="0" w:line="360" w:lineRule="auto"/>
        <w:ind w:firstLine="709"/>
        <w:contextualSpacing/>
        <w:jc w:val="both"/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Образовательные области: </w:t>
      </w:r>
      <w:r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речевое развитие, художественно-эстетическое, социально-коммуникативное.</w:t>
      </w:r>
    </w:p>
    <w:p w:rsidR="00EB5D95" w:rsidRDefault="00EB5D95" w:rsidP="00C907D6">
      <w:pPr>
        <w:spacing w:after="0" w:line="360" w:lineRule="auto"/>
        <w:ind w:firstLine="709"/>
        <w:contextualSpacing/>
        <w:jc w:val="both"/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Интеграция видов деятельности: </w:t>
      </w:r>
      <w:r w:rsidR="00C465F4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игровая, коммуникативная, двигательная, восприятие художественной литературы.</w:t>
      </w:r>
    </w:p>
    <w:p w:rsidR="00F177FE" w:rsidRPr="00C465F4" w:rsidRDefault="00C465F4" w:rsidP="00F177FE">
      <w:pPr>
        <w:spacing w:after="0" w:line="360" w:lineRule="auto"/>
        <w:ind w:firstLine="709"/>
        <w:contextualSpacing/>
        <w:jc w:val="both"/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</w:pPr>
      <w:r w:rsidRPr="00C465F4">
        <w:rPr>
          <w:rStyle w:val="a3"/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Методы и приемы: </w:t>
      </w:r>
      <w:r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игровая мотивация, словесный метод, </w:t>
      </w:r>
      <w:r w:rsidR="00F177FE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практический метод, </w:t>
      </w:r>
      <w:r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наглядный метод</w:t>
      </w:r>
      <w:r w:rsidR="00F177FE">
        <w:rPr>
          <w:rStyle w:val="a3"/>
          <w:rFonts w:ascii="Times New Roman" w:hAnsi="Times New Roman" w:cs="Times New Roman"/>
          <w:b w:val="0"/>
          <w:sz w:val="28"/>
          <w:szCs w:val="28"/>
          <w:bdr w:val="none" w:sz="0" w:space="0" w:color="auto" w:frame="1"/>
          <w:shd w:val="clear" w:color="auto" w:fill="FFFFFF"/>
        </w:rPr>
        <w:t>.</w:t>
      </w:r>
    </w:p>
    <w:p w:rsidR="004C2D74" w:rsidRPr="004C2D74" w:rsidRDefault="004C2D74" w:rsidP="00C907D6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C2D74">
        <w:rPr>
          <w:rStyle w:val="a3"/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Цель:</w:t>
      </w:r>
      <w:r w:rsidRPr="004C2D74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4C2D74" w:rsidRPr="004C2D74" w:rsidRDefault="00C465F4" w:rsidP="00C907D6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sz w:val="28"/>
          <w:szCs w:val="28"/>
          <w:shd w:val="clear" w:color="auto" w:fill="FFFFFF"/>
        </w:rPr>
      </w:pPr>
      <w:r>
        <w:rPr>
          <w:rStyle w:val="a4"/>
          <w:i w:val="0"/>
          <w:sz w:val="28"/>
          <w:szCs w:val="28"/>
          <w:shd w:val="clear" w:color="auto" w:fill="FFFFFF"/>
        </w:rPr>
        <w:t>Развитие речи, через устное народное</w:t>
      </w:r>
      <w:r w:rsidR="004C2D74" w:rsidRPr="004C2D74">
        <w:rPr>
          <w:rStyle w:val="a4"/>
          <w:i w:val="0"/>
          <w:sz w:val="28"/>
          <w:szCs w:val="28"/>
          <w:shd w:val="clear" w:color="auto" w:fill="FFFFFF"/>
        </w:rPr>
        <w:t xml:space="preserve"> творчеств</w:t>
      </w:r>
      <w:r>
        <w:rPr>
          <w:rStyle w:val="a4"/>
          <w:i w:val="0"/>
          <w:sz w:val="28"/>
          <w:szCs w:val="28"/>
          <w:shd w:val="clear" w:color="auto" w:fill="FFFFFF"/>
        </w:rPr>
        <w:t>о.</w:t>
      </w:r>
    </w:p>
    <w:p w:rsidR="004C2D74" w:rsidRPr="004C2D74" w:rsidRDefault="004C2D74" w:rsidP="00C907D6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b/>
          <w:i/>
          <w:sz w:val="28"/>
          <w:szCs w:val="28"/>
        </w:rPr>
      </w:pPr>
      <w:r w:rsidRPr="004C2D74">
        <w:rPr>
          <w:b/>
          <w:sz w:val="28"/>
          <w:szCs w:val="28"/>
          <w:shd w:val="clear" w:color="auto" w:fill="FFFFFF"/>
        </w:rPr>
        <w:t>Задачи:</w:t>
      </w:r>
    </w:p>
    <w:p w:rsidR="007671E4" w:rsidRPr="004C2D74" w:rsidRDefault="007671E4" w:rsidP="00C907D6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2D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Коррекционно-образовательные:</w:t>
      </w:r>
      <w:r w:rsidR="00C465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закреплять и расширять</w:t>
      </w:r>
      <w:r w:rsidRPr="004C2D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знания детей о знакомых сказках, активизировать словарь, обогатить словами-определениями; дать характеристику героям сказок.</w:t>
      </w:r>
    </w:p>
    <w:p w:rsidR="007671E4" w:rsidRPr="004C2D74" w:rsidRDefault="007671E4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C2D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Коррекционно-развивающие:</w:t>
      </w:r>
      <w:r w:rsidRPr="004C2D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развивать связную речь, речевой слух, фонематическое восприятие, координацию речи с движениями, памяти, логического мышления.</w:t>
      </w:r>
      <w:r w:rsidR="004C2D74" w:rsidRPr="004C2D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Закреплять  навыки выделения нужного звука из слов, определение места звука в слове. Уметь характеризовать звук </w:t>
      </w:r>
      <w:proofErr w:type="gramStart"/>
      <w:r w:rsidR="004C2D74" w:rsidRPr="004C2D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</w:t>
      </w:r>
      <w:proofErr w:type="gramEnd"/>
      <w:r w:rsidR="004C2D74" w:rsidRPr="004C2D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твердости </w:t>
      </w:r>
      <w:r w:rsidR="00EB5D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мягкости</w:t>
      </w:r>
      <w:r w:rsidR="004C2D74" w:rsidRPr="004C2D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Закреплять умение строить диалог и отвечать на вопросы.</w:t>
      </w:r>
    </w:p>
    <w:p w:rsidR="00235BE6" w:rsidRPr="00235BE6" w:rsidRDefault="007671E4" w:rsidP="00C907D6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2D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Коррекционно-воспитательные:</w:t>
      </w:r>
      <w:r w:rsidRPr="004C2D74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4C2D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воспитывать в детях доброжелательность, навыки сотрудничества, активности, самостоятельности; интереса к художественной литературе. </w:t>
      </w:r>
    </w:p>
    <w:p w:rsidR="00A31E86" w:rsidRPr="00235BE6" w:rsidRDefault="00A31E86" w:rsidP="00C907D6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shd w:val="clear" w:color="auto" w:fill="FFFFFF"/>
        </w:rPr>
      </w:pPr>
      <w:r w:rsidRPr="00235BE6">
        <w:rPr>
          <w:rFonts w:ascii="Times New Roman" w:hAnsi="Times New Roman" w:cs="Times New Roman"/>
          <w:b/>
          <w:bCs/>
          <w:sz w:val="28"/>
          <w:szCs w:val="28"/>
        </w:rPr>
        <w:t>Оборудование: </w:t>
      </w:r>
      <w:r w:rsidR="00454CCA" w:rsidRPr="00235BE6">
        <w:rPr>
          <w:rFonts w:ascii="Times New Roman" w:hAnsi="Times New Roman" w:cs="Times New Roman"/>
          <w:sz w:val="28"/>
          <w:szCs w:val="28"/>
        </w:rPr>
        <w:t>презентация</w:t>
      </w:r>
      <w:r w:rsidRPr="00235BE6">
        <w:rPr>
          <w:rFonts w:ascii="Times New Roman" w:hAnsi="Times New Roman" w:cs="Times New Roman"/>
          <w:sz w:val="28"/>
          <w:szCs w:val="28"/>
        </w:rPr>
        <w:t xml:space="preserve"> с иллюстрациями к с</w:t>
      </w:r>
      <w:r w:rsidR="00235BE6">
        <w:rPr>
          <w:rFonts w:ascii="Times New Roman" w:hAnsi="Times New Roman" w:cs="Times New Roman"/>
          <w:sz w:val="28"/>
          <w:szCs w:val="28"/>
        </w:rPr>
        <w:t xml:space="preserve">казкам, с </w:t>
      </w:r>
      <w:r w:rsidRPr="00235BE6">
        <w:rPr>
          <w:rFonts w:ascii="Times New Roman" w:hAnsi="Times New Roman" w:cs="Times New Roman"/>
          <w:sz w:val="28"/>
          <w:szCs w:val="28"/>
        </w:rPr>
        <w:t xml:space="preserve">изображением сказочных героев; </w:t>
      </w:r>
      <w:r w:rsidR="00BF4630" w:rsidRPr="00235BE6">
        <w:rPr>
          <w:rFonts w:ascii="Times New Roman" w:hAnsi="Times New Roman" w:cs="Times New Roman"/>
          <w:sz w:val="28"/>
          <w:szCs w:val="28"/>
        </w:rPr>
        <w:t>объемные буквы</w:t>
      </w:r>
      <w:r w:rsidR="00235BE6">
        <w:rPr>
          <w:rFonts w:ascii="Times New Roman" w:hAnsi="Times New Roman" w:cs="Times New Roman"/>
          <w:sz w:val="28"/>
          <w:szCs w:val="28"/>
        </w:rPr>
        <w:t xml:space="preserve"> для составления слова</w:t>
      </w:r>
      <w:r w:rsidRPr="00235BE6">
        <w:rPr>
          <w:rFonts w:ascii="Times New Roman" w:hAnsi="Times New Roman" w:cs="Times New Roman"/>
          <w:sz w:val="28"/>
          <w:szCs w:val="28"/>
        </w:rPr>
        <w:t xml:space="preserve">; </w:t>
      </w:r>
      <w:r w:rsidR="00454CCA" w:rsidRPr="00235BE6">
        <w:rPr>
          <w:rFonts w:ascii="Times New Roman" w:hAnsi="Times New Roman" w:cs="Times New Roman"/>
          <w:sz w:val="28"/>
          <w:szCs w:val="28"/>
        </w:rPr>
        <w:t>игр</w:t>
      </w:r>
      <w:r w:rsidR="00235BE6">
        <w:rPr>
          <w:rFonts w:ascii="Times New Roman" w:hAnsi="Times New Roman" w:cs="Times New Roman"/>
          <w:sz w:val="28"/>
          <w:szCs w:val="28"/>
        </w:rPr>
        <w:t>ы</w:t>
      </w:r>
      <w:r w:rsidR="00454CCA" w:rsidRPr="00235BE6">
        <w:rPr>
          <w:rFonts w:ascii="Times New Roman" w:hAnsi="Times New Roman" w:cs="Times New Roman"/>
          <w:sz w:val="28"/>
          <w:szCs w:val="28"/>
        </w:rPr>
        <w:t xml:space="preserve"> </w:t>
      </w:r>
      <w:r w:rsidRPr="00235BE6">
        <w:rPr>
          <w:rFonts w:ascii="Times New Roman" w:hAnsi="Times New Roman" w:cs="Times New Roman"/>
          <w:sz w:val="28"/>
          <w:szCs w:val="28"/>
        </w:rPr>
        <w:t xml:space="preserve">со </w:t>
      </w:r>
      <w:r w:rsidR="00235BE6">
        <w:rPr>
          <w:rFonts w:ascii="Times New Roman" w:hAnsi="Times New Roman" w:cs="Times New Roman"/>
          <w:sz w:val="28"/>
          <w:szCs w:val="28"/>
        </w:rPr>
        <w:t xml:space="preserve">звуками и </w:t>
      </w:r>
      <w:r w:rsidRPr="00235BE6">
        <w:rPr>
          <w:rFonts w:ascii="Times New Roman" w:hAnsi="Times New Roman" w:cs="Times New Roman"/>
          <w:sz w:val="28"/>
          <w:szCs w:val="28"/>
        </w:rPr>
        <w:t>сказочными ге</w:t>
      </w:r>
      <w:r w:rsidR="00C907D6">
        <w:rPr>
          <w:rFonts w:ascii="Times New Roman" w:hAnsi="Times New Roman" w:cs="Times New Roman"/>
          <w:sz w:val="28"/>
          <w:szCs w:val="28"/>
        </w:rPr>
        <w:t xml:space="preserve">роями и предметами из сказок; </w:t>
      </w:r>
      <w:r w:rsidR="00C907D6">
        <w:rPr>
          <w:rFonts w:ascii="Times New Roman" w:hAnsi="Times New Roman" w:cs="Times New Roman"/>
          <w:sz w:val="28"/>
          <w:szCs w:val="28"/>
        </w:rPr>
        <w:lastRenderedPageBreak/>
        <w:t>музыкальный центр</w:t>
      </w:r>
      <w:r w:rsidR="00454CCA" w:rsidRPr="00235BE6">
        <w:rPr>
          <w:rFonts w:ascii="Times New Roman" w:hAnsi="Times New Roman" w:cs="Times New Roman"/>
          <w:sz w:val="28"/>
          <w:szCs w:val="28"/>
        </w:rPr>
        <w:t xml:space="preserve">; макет избушки на курьих ножках; яблоня с яблоками, </w:t>
      </w:r>
      <w:r w:rsidR="00235BE6">
        <w:rPr>
          <w:rFonts w:ascii="Times New Roman" w:hAnsi="Times New Roman" w:cs="Times New Roman"/>
          <w:sz w:val="28"/>
          <w:szCs w:val="28"/>
        </w:rPr>
        <w:t xml:space="preserve">сказочный </w:t>
      </w:r>
      <w:r w:rsidR="00BF4630" w:rsidRPr="00235BE6">
        <w:rPr>
          <w:rFonts w:ascii="Times New Roman" w:hAnsi="Times New Roman" w:cs="Times New Roman"/>
          <w:sz w:val="28"/>
          <w:szCs w:val="28"/>
        </w:rPr>
        <w:t>теремок</w:t>
      </w:r>
      <w:r w:rsidR="00454CCA" w:rsidRPr="00235BE6">
        <w:rPr>
          <w:rFonts w:ascii="Times New Roman" w:hAnsi="Times New Roman" w:cs="Times New Roman"/>
          <w:sz w:val="28"/>
          <w:szCs w:val="28"/>
        </w:rPr>
        <w:t xml:space="preserve">, краски, </w:t>
      </w:r>
      <w:r w:rsidR="00BF4630" w:rsidRPr="00235BE6">
        <w:rPr>
          <w:rFonts w:ascii="Times New Roman" w:hAnsi="Times New Roman" w:cs="Times New Roman"/>
          <w:sz w:val="28"/>
          <w:szCs w:val="28"/>
        </w:rPr>
        <w:t xml:space="preserve">пластилин, </w:t>
      </w:r>
      <w:r w:rsidR="00454CCA" w:rsidRPr="00235BE6">
        <w:rPr>
          <w:rFonts w:ascii="Times New Roman" w:hAnsi="Times New Roman" w:cs="Times New Roman"/>
          <w:sz w:val="28"/>
          <w:szCs w:val="28"/>
        </w:rPr>
        <w:t>альбомные листы.</w:t>
      </w:r>
    </w:p>
    <w:p w:rsidR="00A31E86" w:rsidRPr="00DC65C5" w:rsidRDefault="00A31E86" w:rsidP="00C907D6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sz w:val="28"/>
          <w:szCs w:val="28"/>
        </w:rPr>
      </w:pPr>
      <w:r w:rsidRPr="00235BE6">
        <w:rPr>
          <w:b/>
          <w:bCs/>
          <w:sz w:val="28"/>
          <w:szCs w:val="28"/>
        </w:rPr>
        <w:t>Предварительная работа: </w:t>
      </w:r>
      <w:r w:rsidRPr="00235BE6">
        <w:rPr>
          <w:sz w:val="28"/>
          <w:szCs w:val="28"/>
        </w:rPr>
        <w:t xml:space="preserve"> игра-викторина </w:t>
      </w:r>
      <w:r w:rsidRPr="00235BE6">
        <w:rPr>
          <w:iCs/>
          <w:sz w:val="28"/>
          <w:szCs w:val="28"/>
        </w:rPr>
        <w:t>«В гости к сказкам»</w:t>
      </w:r>
      <w:r w:rsidR="00235BE6">
        <w:rPr>
          <w:sz w:val="28"/>
          <w:szCs w:val="28"/>
        </w:rPr>
        <w:t xml:space="preserve">. </w:t>
      </w:r>
      <w:proofErr w:type="gramStart"/>
      <w:r w:rsidRPr="00235BE6">
        <w:rPr>
          <w:sz w:val="28"/>
          <w:szCs w:val="28"/>
        </w:rPr>
        <w:t>Разучивание физкультминут</w:t>
      </w:r>
      <w:r w:rsidR="005E6BCD" w:rsidRPr="00235BE6">
        <w:rPr>
          <w:sz w:val="28"/>
          <w:szCs w:val="28"/>
        </w:rPr>
        <w:t xml:space="preserve">ок </w:t>
      </w:r>
      <w:r w:rsidRPr="00235BE6">
        <w:rPr>
          <w:sz w:val="28"/>
          <w:szCs w:val="28"/>
        </w:rPr>
        <w:t>«</w:t>
      </w:r>
      <w:r w:rsidR="00454CCA" w:rsidRPr="00235BE6">
        <w:rPr>
          <w:sz w:val="28"/>
          <w:szCs w:val="28"/>
        </w:rPr>
        <w:t>Баба Яга», изготовление атрибутов (избу</w:t>
      </w:r>
      <w:r w:rsidR="005E6BCD" w:rsidRPr="00235BE6">
        <w:rPr>
          <w:sz w:val="28"/>
          <w:szCs w:val="28"/>
        </w:rPr>
        <w:t>шка на курьих ножках, сказочный домик,</w:t>
      </w:r>
      <w:r w:rsidR="00C907D6">
        <w:rPr>
          <w:sz w:val="28"/>
          <w:szCs w:val="28"/>
        </w:rPr>
        <w:t xml:space="preserve"> изготовление куклы Бабы-Яги</w:t>
      </w:r>
      <w:r w:rsidR="005E6BCD" w:rsidRPr="00235BE6">
        <w:rPr>
          <w:sz w:val="28"/>
          <w:szCs w:val="28"/>
        </w:rPr>
        <w:t xml:space="preserve">, </w:t>
      </w:r>
      <w:r w:rsidR="00C907D6">
        <w:rPr>
          <w:sz w:val="28"/>
          <w:szCs w:val="28"/>
        </w:rPr>
        <w:t xml:space="preserve"> </w:t>
      </w:r>
      <w:r w:rsidR="00F177FE">
        <w:rPr>
          <w:sz w:val="28"/>
          <w:szCs w:val="28"/>
        </w:rPr>
        <w:t xml:space="preserve">изготовления </w:t>
      </w:r>
      <w:r w:rsidR="00C907D6">
        <w:rPr>
          <w:sz w:val="28"/>
          <w:szCs w:val="28"/>
        </w:rPr>
        <w:t>макет</w:t>
      </w:r>
      <w:r w:rsidR="00F177FE">
        <w:rPr>
          <w:sz w:val="28"/>
          <w:szCs w:val="28"/>
        </w:rPr>
        <w:t>а</w:t>
      </w:r>
      <w:r w:rsidR="00C907D6">
        <w:rPr>
          <w:sz w:val="28"/>
          <w:szCs w:val="28"/>
        </w:rPr>
        <w:t xml:space="preserve"> яблони</w:t>
      </w:r>
      <w:r w:rsidR="005E6BCD" w:rsidRPr="00235BE6">
        <w:rPr>
          <w:sz w:val="28"/>
          <w:szCs w:val="28"/>
        </w:rPr>
        <w:t xml:space="preserve"> из пластилина</w:t>
      </w:r>
      <w:r w:rsidR="00F177FE">
        <w:rPr>
          <w:sz w:val="28"/>
          <w:szCs w:val="28"/>
        </w:rPr>
        <w:t xml:space="preserve"> с детьми</w:t>
      </w:r>
      <w:r w:rsidR="005E6BCD" w:rsidRPr="00235BE6">
        <w:rPr>
          <w:sz w:val="28"/>
          <w:szCs w:val="28"/>
        </w:rPr>
        <w:t>).</w:t>
      </w:r>
      <w:proofErr w:type="gramEnd"/>
      <w:r w:rsidR="00C907D6">
        <w:rPr>
          <w:sz w:val="28"/>
          <w:szCs w:val="28"/>
        </w:rPr>
        <w:t xml:space="preserve"> </w:t>
      </w:r>
      <w:r w:rsidR="00235BE6">
        <w:rPr>
          <w:sz w:val="28"/>
          <w:szCs w:val="28"/>
        </w:rPr>
        <w:t>З</w:t>
      </w:r>
      <w:r w:rsidR="00C907D6">
        <w:rPr>
          <w:sz w:val="28"/>
          <w:szCs w:val="28"/>
        </w:rPr>
        <w:t xml:space="preserve">аучивание стихотворений </w:t>
      </w:r>
      <w:r w:rsidR="00235BE6">
        <w:rPr>
          <w:sz w:val="28"/>
          <w:szCs w:val="28"/>
        </w:rPr>
        <w:t xml:space="preserve">о сказочных героев. </w:t>
      </w:r>
      <w:r w:rsidR="00407514" w:rsidRPr="00235BE6">
        <w:rPr>
          <w:iCs/>
          <w:sz w:val="28"/>
          <w:szCs w:val="28"/>
        </w:rPr>
        <w:t xml:space="preserve">Знакомство </w:t>
      </w:r>
      <w:r w:rsidR="00C907D6">
        <w:rPr>
          <w:iCs/>
          <w:sz w:val="28"/>
          <w:szCs w:val="28"/>
        </w:rPr>
        <w:t>со сказочным персонажем – Бабой–</w:t>
      </w:r>
      <w:r w:rsidR="00407514" w:rsidRPr="00235BE6">
        <w:rPr>
          <w:iCs/>
          <w:sz w:val="28"/>
          <w:szCs w:val="28"/>
        </w:rPr>
        <w:t>Ягой:</w:t>
      </w:r>
      <w:r w:rsidR="00235BE6">
        <w:rPr>
          <w:iCs/>
          <w:sz w:val="28"/>
          <w:szCs w:val="28"/>
        </w:rPr>
        <w:t xml:space="preserve"> </w:t>
      </w:r>
      <w:r w:rsidR="00407514" w:rsidRPr="00235BE6">
        <w:rPr>
          <w:iCs/>
          <w:sz w:val="28"/>
          <w:szCs w:val="28"/>
        </w:rPr>
        <w:t xml:space="preserve">чтение художественной литературы, прослушивание </w:t>
      </w:r>
      <w:proofErr w:type="spellStart"/>
      <w:r w:rsidR="00407514" w:rsidRPr="00235BE6">
        <w:rPr>
          <w:iCs/>
          <w:sz w:val="28"/>
          <w:szCs w:val="28"/>
        </w:rPr>
        <w:t>аудиосказок</w:t>
      </w:r>
      <w:proofErr w:type="spellEnd"/>
      <w:r w:rsidR="00407514" w:rsidRPr="00235BE6">
        <w:rPr>
          <w:iCs/>
          <w:sz w:val="28"/>
          <w:szCs w:val="28"/>
        </w:rPr>
        <w:t xml:space="preserve"> (русские народные сказки «Гуси-лебеди</w:t>
      </w:r>
      <w:r w:rsidR="00C907D6">
        <w:rPr>
          <w:iCs/>
          <w:sz w:val="28"/>
          <w:szCs w:val="28"/>
        </w:rPr>
        <w:t>», «Василиса Прекрасная», «Баба–Яга», «Царевна–</w:t>
      </w:r>
      <w:r w:rsidR="00407514" w:rsidRPr="00235BE6">
        <w:rPr>
          <w:iCs/>
          <w:sz w:val="28"/>
          <w:szCs w:val="28"/>
        </w:rPr>
        <w:t>лягушка», «Морозко»);</w:t>
      </w:r>
      <w:r w:rsidR="00C907D6">
        <w:rPr>
          <w:iCs/>
          <w:sz w:val="28"/>
          <w:szCs w:val="28"/>
        </w:rPr>
        <w:t xml:space="preserve"> </w:t>
      </w:r>
      <w:r w:rsidR="00407514" w:rsidRPr="00235BE6">
        <w:rPr>
          <w:iCs/>
          <w:sz w:val="28"/>
          <w:szCs w:val="28"/>
        </w:rPr>
        <w:t>просмотр художественного фильма «Морозко» и мультфиль</w:t>
      </w:r>
      <w:r w:rsidR="00235BE6">
        <w:rPr>
          <w:iCs/>
          <w:sz w:val="28"/>
          <w:szCs w:val="28"/>
        </w:rPr>
        <w:t>мов по русским народным сказкам.</w:t>
      </w:r>
    </w:p>
    <w:p w:rsidR="00C907D6" w:rsidRDefault="00C907D6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A44F3" w:rsidRDefault="00C00943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Ход занятия</w:t>
      </w:r>
      <w:r w:rsidR="00A31E86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C907D6" w:rsidRPr="00765110" w:rsidRDefault="00C907D6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Дети входят в музыкальный зал, зал украшен по русским народным сказкам, </w:t>
      </w:r>
      <w:r w:rsidR="00F177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 музыку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детей встречает Баба-Яга</w:t>
      </w:r>
      <w:r w:rsidR="00F177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(учитель-логопед)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14855" w:rsidRDefault="00235BE6" w:rsidP="00C907D6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35BE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Баба Яга</w:t>
      </w:r>
      <w:r w:rsidRPr="00235BE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</w:t>
      </w:r>
      <w:r w:rsidR="001D2AD8" w:rsidRPr="00235BE6">
        <w:rPr>
          <w:rFonts w:ascii="Times New Roman" w:eastAsia="Times New Roman" w:hAnsi="Times New Roman" w:cs="Times New Roman"/>
          <w:sz w:val="28"/>
          <w:szCs w:val="24"/>
          <w:lang w:eastAsia="ru-RU"/>
        </w:rPr>
        <w:t>А вот и я. Уф, успела</w:t>
      </w:r>
      <w:proofErr w:type="gramStart"/>
      <w:r w:rsidR="00392C63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… </w:t>
      </w:r>
      <w:r w:rsidR="00392C63" w:rsidRPr="00235BE6">
        <w:rPr>
          <w:rFonts w:ascii="Times New Roman" w:eastAsia="Times New Roman" w:hAnsi="Times New Roman" w:cs="Times New Roman"/>
          <w:sz w:val="28"/>
          <w:szCs w:val="24"/>
          <w:lang w:eastAsia="ru-RU"/>
        </w:rPr>
        <w:t>П</w:t>
      </w:r>
      <w:proofErr w:type="gramEnd"/>
      <w:r w:rsidR="00F14855">
        <w:rPr>
          <w:rFonts w:ascii="Times New Roman" w:eastAsia="Times New Roman" w:hAnsi="Times New Roman" w:cs="Times New Roman"/>
          <w:sz w:val="28"/>
          <w:szCs w:val="24"/>
          <w:lang w:eastAsia="ru-RU"/>
        </w:rPr>
        <w:t>рослышала я, что вы</w:t>
      </w:r>
      <w:r w:rsidR="001D2AD8" w:rsidRPr="00235BE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235BE6">
        <w:rPr>
          <w:rFonts w:ascii="Times New Roman" w:eastAsia="Times New Roman" w:hAnsi="Times New Roman" w:cs="Times New Roman"/>
          <w:sz w:val="28"/>
          <w:szCs w:val="24"/>
          <w:lang w:eastAsia="ru-RU"/>
        </w:rPr>
        <w:t>скоро в школу пойдете</w:t>
      </w:r>
      <w:r w:rsidR="001D2AD8" w:rsidRPr="00235BE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Так ли это? </w:t>
      </w:r>
    </w:p>
    <w:p w:rsidR="001D2AD8" w:rsidRPr="00235BE6" w:rsidRDefault="001D2AD8" w:rsidP="00C907D6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235BE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Как же вы это, меня одну оставите, к кому я на праздники буду прилетать, кого пугать, смешить буду, кому песни петь буду? Нет, так не пойдет! Не пущу я вас в школу и все тут! </w:t>
      </w:r>
      <w:r w:rsidR="00F14855">
        <w:rPr>
          <w:rFonts w:ascii="Times New Roman" w:eastAsia="Times New Roman" w:hAnsi="Times New Roman" w:cs="Times New Roman"/>
          <w:sz w:val="28"/>
          <w:szCs w:val="24"/>
          <w:lang w:eastAsia="ru-RU"/>
        </w:rPr>
        <w:t>Вы буквы и звуки знаете? Сейчас проверим.</w:t>
      </w:r>
      <w:r w:rsidR="00235BE6" w:rsidRPr="00235BE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246FCB">
        <w:rPr>
          <w:rFonts w:ascii="Times New Roman" w:eastAsia="Times New Roman" w:hAnsi="Times New Roman" w:cs="Times New Roman"/>
          <w:sz w:val="28"/>
          <w:szCs w:val="24"/>
          <w:lang w:eastAsia="ru-RU"/>
        </w:rPr>
        <w:t>П</w:t>
      </w:r>
      <w:r w:rsidR="00235BE6" w:rsidRPr="00235BE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риготовила такие задания, с которыми вы </w:t>
      </w:r>
      <w:proofErr w:type="gramStart"/>
      <w:r w:rsidR="00235BE6" w:rsidRPr="00235BE6">
        <w:rPr>
          <w:rFonts w:ascii="Times New Roman" w:eastAsia="Times New Roman" w:hAnsi="Times New Roman" w:cs="Times New Roman"/>
          <w:sz w:val="28"/>
          <w:szCs w:val="24"/>
          <w:lang w:eastAsia="ru-RU"/>
        </w:rPr>
        <w:t>детки-конфетки</w:t>
      </w:r>
      <w:proofErr w:type="gramEnd"/>
      <w:r w:rsidR="00235BE6" w:rsidRPr="00235BE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не справитесь. И тогда останетесь навеки</w:t>
      </w:r>
      <w:r w:rsidR="00F14855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в детском саду вместе со мной!</w:t>
      </w:r>
      <w:r w:rsidR="00235BE6" w:rsidRPr="00235BE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Ха-ха-ха!</w:t>
      </w:r>
    </w:p>
    <w:p w:rsidR="00797267" w:rsidRDefault="004A44F3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Баба-яга</w:t>
      </w: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31E86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7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Вот у меня </w:t>
      </w:r>
      <w:r w:rsidR="00F14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есть </w:t>
      </w:r>
      <w:r w:rsidR="00797267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карточки</w:t>
      </w:r>
      <w:r w:rsidR="00F14855">
        <w:rPr>
          <w:rFonts w:ascii="Times New Roman" w:eastAsia="Times New Roman" w:hAnsi="Times New Roman" w:cs="Times New Roman"/>
          <w:sz w:val="28"/>
          <w:szCs w:val="28"/>
          <w:lang w:eastAsia="ru-RU"/>
        </w:rPr>
        <w:t>, а вы знаете</w:t>
      </w:r>
      <w:r w:rsidR="00797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чего они? (ответы детей)</w:t>
      </w:r>
      <w:r w:rsidR="00F1485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97267" w:rsidRDefault="00C2425F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Баба-яга</w:t>
      </w: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  <w:r w:rsidR="00F14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Правильно это сказка </w:t>
      </w:r>
      <w:r w:rsidR="00797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="00F14855">
        <w:rPr>
          <w:rFonts w:ascii="Times New Roman" w:eastAsia="Times New Roman" w:hAnsi="Times New Roman" w:cs="Times New Roman"/>
          <w:sz w:val="28"/>
          <w:szCs w:val="28"/>
          <w:lang w:eastAsia="ru-RU"/>
        </w:rPr>
        <w:t>«Веселом Язычке»</w:t>
      </w:r>
      <w:r w:rsidR="00797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Расскажите и </w:t>
      </w:r>
      <w:proofErr w:type="gramStart"/>
      <w:r w:rsidR="00F1485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покажите</w:t>
      </w:r>
      <w:proofErr w:type="gramEnd"/>
      <w:r w:rsidR="00F14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она сказывается. (Д</w:t>
      </w:r>
      <w:r w:rsidR="00797267">
        <w:rPr>
          <w:rFonts w:ascii="Times New Roman" w:eastAsia="Times New Roman" w:hAnsi="Times New Roman" w:cs="Times New Roman"/>
          <w:sz w:val="28"/>
          <w:szCs w:val="28"/>
          <w:lang w:eastAsia="ru-RU"/>
        </w:rPr>
        <w:t>ети выполняют общие развивающие упражнения перед индивидуальными зеркалами)</w:t>
      </w:r>
      <w:r w:rsidR="00F1485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46FCB" w:rsidRPr="00797267" w:rsidRDefault="00246FCB" w:rsidP="00246FCB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972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Артикуляционная гимнастика</w:t>
      </w:r>
    </w:p>
    <w:p w:rsidR="00C2425F" w:rsidRDefault="00C2425F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Баба-яга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Молодцы. </w:t>
      </w:r>
    </w:p>
    <w:p w:rsidR="00A31E86" w:rsidRPr="00797267" w:rsidRDefault="00797267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Баба-яга</w:t>
      </w: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  <w:r w:rsidR="00F148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Следующее задание,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A31E86" w:rsidRPr="00797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ам нужно отгадать зашифрованное слово.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797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тгадывать </w:t>
      </w:r>
      <w:r w:rsidR="00A31E86" w:rsidRPr="00797267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ите</w:t>
      </w:r>
      <w:r w:rsidR="00A31E86" w:rsidRPr="00797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его по перв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ому</w:t>
      </w:r>
      <w:r w:rsidR="00A31E86" w:rsidRPr="00797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звук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A31E86" w:rsidRPr="00797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слов-отгадок.</w:t>
      </w:r>
    </w:p>
    <w:p w:rsidR="00A31E86" w:rsidRPr="00765110" w:rsidRDefault="00797267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2. </w:t>
      </w:r>
      <w:r w:rsidR="00A31E86"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Игра «Составь слово»</w:t>
      </w:r>
      <w:r w:rsidR="00A31E86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 Отгадывание загадок:</w:t>
      </w:r>
    </w:p>
    <w:p w:rsidR="00A31E86" w:rsidRPr="00765110" w:rsidRDefault="00A31E86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proofErr w:type="gramStart"/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Красна девица грустна</w:t>
      </w:r>
      <w:proofErr w:type="gramEnd"/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, ей не нравится весна.</w:t>
      </w:r>
    </w:p>
    <w:p w:rsidR="00A31E86" w:rsidRPr="00765110" w:rsidRDefault="00A31E86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Ей на солнце тяжко, слёзы льёт бедняжка – </w:t>
      </w:r>
      <w:r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</w:t>
      </w: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негурочка.</w:t>
      </w:r>
    </w:p>
    <w:p w:rsidR="00A31E86" w:rsidRPr="00765110" w:rsidRDefault="00A31E86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На сметане </w:t>
      </w:r>
      <w:proofErr w:type="gramStart"/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мешён</w:t>
      </w:r>
      <w:proofErr w:type="gramEnd"/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 окошке стужён.</w:t>
      </w:r>
    </w:p>
    <w:p w:rsidR="00A31E86" w:rsidRPr="00765110" w:rsidRDefault="00A31E86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Круглый бок, румяный бок, покатился – </w:t>
      </w:r>
      <w:r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</w:t>
      </w: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олобок.</w:t>
      </w:r>
    </w:p>
    <w:p w:rsidR="00A31E86" w:rsidRPr="00765110" w:rsidRDefault="00A31E86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3) Всех излечит, излечит, добрый доктор – </w:t>
      </w:r>
      <w:r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йболит.</w:t>
      </w:r>
    </w:p>
    <w:p w:rsidR="00A31E86" w:rsidRPr="00765110" w:rsidRDefault="00A31E86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4) Она красива и мила, а имя её от слова зола? </w:t>
      </w:r>
      <w:r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– З</w:t>
      </w: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олушка.</w:t>
      </w:r>
    </w:p>
    <w:p w:rsidR="00A31E86" w:rsidRPr="00765110" w:rsidRDefault="00A31E86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5) Толстяк живёт на крыше, летает он всех выше </w:t>
      </w:r>
      <w:r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– </w:t>
      </w:r>
      <w:proofErr w:type="spellStart"/>
      <w:r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</w:t>
      </w: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арлсон</w:t>
      </w:r>
      <w:proofErr w:type="spellEnd"/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14855" w:rsidRDefault="00A31E86" w:rsidP="00F14855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6) </w:t>
      </w:r>
      <w:r w:rsidR="00BF4630">
        <w:rPr>
          <w:rFonts w:ascii="Times New Roman" w:eastAsia="Times New Roman" w:hAnsi="Times New Roman" w:cs="Times New Roman"/>
          <w:sz w:val="28"/>
          <w:szCs w:val="28"/>
          <w:lang w:eastAsia="ru-RU"/>
        </w:rPr>
        <w:t>Младший брат трех богатырей</w:t>
      </w:r>
      <w:r w:rsidR="00F14855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BF463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–</w:t>
      </w:r>
      <w:r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BF4630" w:rsidRPr="00BF463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="00BF4630" w:rsidRPr="00BF46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леша Попович</w:t>
      </w:r>
      <w:r w:rsidR="00F148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A31E86" w:rsidRPr="00765110" w:rsidRDefault="00F14855" w:rsidP="00F14855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A31E86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ети выкладывают слово из букв и читают слово:</w:t>
      </w:r>
      <w:r w:rsidR="00392C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«Сказка».</w:t>
      </w:r>
    </w:p>
    <w:p w:rsidR="00F14855" w:rsidRDefault="004A44F3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Баба-яга</w:t>
      </w: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F33A52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33A52" w:rsidRPr="00765110" w:rsidRDefault="00246FCB" w:rsidP="00F14855">
      <w:pPr>
        <w:shd w:val="clear" w:color="auto" w:fill="FFFFFF"/>
        <w:spacing w:after="0" w:line="360" w:lineRule="auto"/>
        <w:ind w:firstLine="212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Сказки</w:t>
      </w:r>
      <w:r w:rsidR="00F33A52" w:rsidRPr="0076511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любят все на свете,</w:t>
      </w:r>
    </w:p>
    <w:p w:rsidR="00F33A52" w:rsidRPr="00765110" w:rsidRDefault="00F33A52" w:rsidP="00F14855">
      <w:pPr>
        <w:shd w:val="clear" w:color="auto" w:fill="FFFFFF"/>
        <w:spacing w:after="0" w:line="360" w:lineRule="auto"/>
        <w:ind w:firstLine="212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Любят взрослые и дети!</w:t>
      </w:r>
    </w:p>
    <w:p w:rsidR="00F33A52" w:rsidRPr="00765110" w:rsidRDefault="00F33A52" w:rsidP="00F14855">
      <w:pPr>
        <w:shd w:val="clear" w:color="auto" w:fill="FFFFFF"/>
        <w:spacing w:after="0" w:line="360" w:lineRule="auto"/>
        <w:ind w:firstLine="212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Сказка учит доброте,</w:t>
      </w:r>
    </w:p>
    <w:p w:rsidR="00F33A52" w:rsidRPr="00765110" w:rsidRDefault="00F33A52" w:rsidP="00F14855">
      <w:pPr>
        <w:shd w:val="clear" w:color="auto" w:fill="FFFFFF"/>
        <w:spacing w:after="0" w:line="360" w:lineRule="auto"/>
        <w:ind w:firstLine="212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Другу как помочь в беде,</w:t>
      </w:r>
    </w:p>
    <w:p w:rsidR="00F33A52" w:rsidRPr="00765110" w:rsidRDefault="00F33A52" w:rsidP="00F14855">
      <w:pPr>
        <w:shd w:val="clear" w:color="auto" w:fill="FFFFFF"/>
        <w:spacing w:after="0" w:line="360" w:lineRule="auto"/>
        <w:ind w:firstLine="212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Говорит, как надо жить,</w:t>
      </w:r>
    </w:p>
    <w:p w:rsidR="00F33A52" w:rsidRPr="00765110" w:rsidRDefault="00F33A52" w:rsidP="00F14855">
      <w:pPr>
        <w:shd w:val="clear" w:color="auto" w:fill="FFFFFF"/>
        <w:spacing w:after="0" w:line="360" w:lineRule="auto"/>
        <w:ind w:firstLine="212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Чтобы всем вокруг дружить!</w:t>
      </w:r>
    </w:p>
    <w:p w:rsidR="00F33A52" w:rsidRPr="00765110" w:rsidRDefault="00F33A52" w:rsidP="00F14855">
      <w:pPr>
        <w:shd w:val="clear" w:color="auto" w:fill="FFFFFF"/>
        <w:spacing w:after="0" w:line="360" w:lineRule="auto"/>
        <w:ind w:firstLine="212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 сказке может все случиться,</w:t>
      </w:r>
    </w:p>
    <w:p w:rsidR="00F33A52" w:rsidRPr="00765110" w:rsidRDefault="00F33A52" w:rsidP="00F14855">
      <w:pPr>
        <w:shd w:val="clear" w:color="auto" w:fill="FFFFFF"/>
        <w:spacing w:after="0" w:line="360" w:lineRule="auto"/>
        <w:ind w:firstLine="212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Наша сказка впереди.</w:t>
      </w:r>
    </w:p>
    <w:p w:rsidR="00F33A52" w:rsidRPr="00765110" w:rsidRDefault="00F33A52" w:rsidP="00F14855">
      <w:pPr>
        <w:shd w:val="clear" w:color="auto" w:fill="FFFFFF"/>
        <w:spacing w:after="0" w:line="360" w:lineRule="auto"/>
        <w:ind w:firstLine="212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Сказка к двери к нам стучится,</w:t>
      </w:r>
    </w:p>
    <w:p w:rsidR="00F33A52" w:rsidRPr="00765110" w:rsidRDefault="00F14855" w:rsidP="00F14855">
      <w:pPr>
        <w:shd w:val="clear" w:color="auto" w:fill="FFFFFF"/>
        <w:spacing w:after="0" w:line="360" w:lineRule="auto"/>
        <w:ind w:firstLine="212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Скажем сказке: «З</w:t>
      </w:r>
      <w:r w:rsidR="00F33A52" w:rsidRPr="0076511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аходи»!</w:t>
      </w:r>
    </w:p>
    <w:p w:rsidR="000109B7" w:rsidRDefault="004A44F3" w:rsidP="000109B7">
      <w:pPr>
        <w:pStyle w:val="a6"/>
        <w:tabs>
          <w:tab w:val="left" w:pos="426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Баба-яга</w:t>
      </w:r>
      <w:r w:rsidR="00F33A52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Ребята, я знаю, что вы очень любите сказки. </w:t>
      </w:r>
      <w:proofErr w:type="gramStart"/>
      <w:r w:rsidR="00F33A52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можно сказать о сказке, какая она бывает? (сказка волшебная, забавная, чудесная, поучительная, радостная, грустная, загадочная, мудрая, страшная, добрая и </w:t>
      </w:r>
      <w:proofErr w:type="spellStart"/>
      <w:r w:rsidR="00F33A52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т.д</w:t>
      </w:r>
      <w:proofErr w:type="spellEnd"/>
      <w:r w:rsidR="00F33A52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F1485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71F21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 </w:t>
      </w:r>
      <w:proofErr w:type="gramEnd"/>
    </w:p>
    <w:p w:rsidR="00771F21" w:rsidRPr="000109B7" w:rsidRDefault="000109B7" w:rsidP="000109B7">
      <w:pPr>
        <w:pStyle w:val="a6"/>
        <w:tabs>
          <w:tab w:val="left" w:pos="426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Баба-яга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(достает мяч). Я</w:t>
      </w:r>
      <w:r w:rsidRPr="00797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  бросать мяч каждому</w:t>
      </w:r>
      <w:r w:rsidRPr="000109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7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очереди, называя слово, а вы возвращаете мне мяч, называя первый звук из этого </w:t>
      </w:r>
      <w:r w:rsidRPr="0079726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слова и</w:t>
      </w:r>
      <w:r w:rsidRPr="00797267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797267">
        <w:rPr>
          <w:rFonts w:ascii="Times New Roman" w:eastAsia="Times New Roman" w:hAnsi="Times New Roman" w:cs="Times New Roman"/>
          <w:sz w:val="28"/>
          <w:szCs w:val="28"/>
          <w:lang w:eastAsia="ru-RU"/>
        </w:rPr>
        <w:t>давая характеристику первого звука</w:t>
      </w:r>
      <w:r w:rsidRPr="00797267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797267">
        <w:rPr>
          <w:rFonts w:ascii="Times New Roman" w:eastAsia="Times New Roman" w:hAnsi="Times New Roman" w:cs="Times New Roman"/>
          <w:sz w:val="28"/>
          <w:szCs w:val="28"/>
          <w:lang w:eastAsia="ru-RU"/>
        </w:rPr>
        <w:t>(гласный он или согласный, твёрдый или мягкий).</w:t>
      </w:r>
    </w:p>
    <w:p w:rsidR="00771F21" w:rsidRPr="00771F21" w:rsidRDefault="00F14855" w:rsidP="00C907D6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>3. Упражнение – игра «</w:t>
      </w:r>
      <w:r w:rsidR="00771F21" w:rsidRPr="00771F21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 xml:space="preserve">Мяч </w:t>
      </w:r>
      <w:r w:rsidR="000109B7" w:rsidRPr="00771F21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>лови,</w:t>
      </w:r>
      <w:r w:rsidR="00771F21" w:rsidRPr="00771F21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 xml:space="preserve"> и м</w:t>
      </w:r>
      <w:r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>яч бросай, первый звук  называй»</w:t>
      </w:r>
    </w:p>
    <w:p w:rsidR="00771F21" w:rsidRDefault="00771F21" w:rsidP="00C907D6">
      <w:pPr>
        <w:pStyle w:val="a6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b/>
          <w:bCs/>
          <w:sz w:val="10"/>
          <w:szCs w:val="10"/>
          <w:lang w:eastAsia="ru-RU"/>
        </w:rPr>
      </w:pPr>
    </w:p>
    <w:p w:rsidR="000C68F6" w:rsidRDefault="00771F21" w:rsidP="00C907D6">
      <w:pPr>
        <w:pStyle w:val="a6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267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А</w:t>
      </w:r>
      <w:r w:rsidRPr="00797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лёнушка,   </w:t>
      </w:r>
      <w:r w:rsidRPr="00797267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л</w:t>
      </w:r>
      <w:r w:rsidRPr="00797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иса,   </w:t>
      </w:r>
      <w:r w:rsidRPr="00797267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в</w:t>
      </w:r>
      <w:r w:rsidRPr="00797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олк,   </w:t>
      </w:r>
      <w:r w:rsidRPr="00797267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и</w:t>
      </w:r>
      <w:r w:rsidRPr="00797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збушка,   </w:t>
      </w:r>
      <w:r w:rsidRPr="00797267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Б</w:t>
      </w:r>
      <w:r w:rsidRPr="00797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уратино,   </w:t>
      </w:r>
      <w:r w:rsidRPr="00797267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т</w:t>
      </w:r>
      <w:r w:rsidRPr="00797267">
        <w:rPr>
          <w:rFonts w:ascii="Times New Roman" w:eastAsia="Times New Roman" w:hAnsi="Times New Roman" w:cs="Times New Roman"/>
          <w:sz w:val="28"/>
          <w:szCs w:val="28"/>
          <w:lang w:eastAsia="ru-RU"/>
        </w:rPr>
        <w:t>еремок.</w:t>
      </w:r>
      <w:r w:rsidR="000C68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71F21" w:rsidRPr="00797267" w:rsidRDefault="000C68F6" w:rsidP="00C907D6">
      <w:pPr>
        <w:pStyle w:val="a6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Баба-яга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Молодцы, каждый справился с заданием. А теперь следующее задание.</w:t>
      </w:r>
    </w:p>
    <w:p w:rsidR="00246FCB" w:rsidRDefault="00797267" w:rsidP="00246FC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0C68F6">
        <w:rPr>
          <w:rFonts w:ascii="Times New Roman" w:hAnsi="Times New Roman" w:cs="Times New Roman"/>
          <w:b/>
          <w:bCs/>
          <w:sz w:val="28"/>
          <w:szCs w:val="28"/>
        </w:rPr>
        <w:t>Баба-яга</w:t>
      </w:r>
      <w:r w:rsidRPr="000C68F6">
        <w:rPr>
          <w:rFonts w:ascii="Times New Roman" w:hAnsi="Times New Roman" w:cs="Times New Roman"/>
          <w:sz w:val="28"/>
          <w:szCs w:val="28"/>
        </w:rPr>
        <w:t xml:space="preserve">. </w:t>
      </w:r>
      <w:r w:rsidR="000109B7" w:rsidRPr="000C68F6">
        <w:rPr>
          <w:rFonts w:ascii="Times New Roman" w:hAnsi="Times New Roman" w:cs="Times New Roman"/>
          <w:sz w:val="28"/>
          <w:szCs w:val="28"/>
        </w:rPr>
        <w:t xml:space="preserve">Ребята посмотрите на экран, и </w:t>
      </w:r>
      <w:r w:rsidR="00F31330" w:rsidRPr="000C68F6">
        <w:rPr>
          <w:rFonts w:ascii="Times New Roman" w:hAnsi="Times New Roman" w:cs="Times New Roman"/>
          <w:sz w:val="28"/>
          <w:szCs w:val="28"/>
        </w:rPr>
        <w:t>назовите,</w:t>
      </w:r>
      <w:r w:rsidR="000109B7" w:rsidRPr="000C68F6">
        <w:rPr>
          <w:rFonts w:ascii="Times New Roman" w:hAnsi="Times New Roman" w:cs="Times New Roman"/>
          <w:sz w:val="28"/>
          <w:szCs w:val="28"/>
        </w:rPr>
        <w:t xml:space="preserve"> какой герой сказки лишний </w:t>
      </w:r>
      <w:r w:rsidR="00771F21" w:rsidRPr="000C68F6">
        <w:rPr>
          <w:rFonts w:ascii="Times New Roman" w:hAnsi="Times New Roman" w:cs="Times New Roman"/>
          <w:b/>
          <w:sz w:val="28"/>
          <w:szCs w:val="28"/>
        </w:rPr>
        <w:t>(показ презентации)</w:t>
      </w:r>
      <w:r w:rsidR="00F31330" w:rsidRPr="000C68F6">
        <w:rPr>
          <w:rFonts w:ascii="Times New Roman" w:hAnsi="Times New Roman" w:cs="Times New Roman"/>
          <w:b/>
          <w:sz w:val="28"/>
          <w:szCs w:val="28"/>
        </w:rPr>
        <w:t>.</w:t>
      </w:r>
    </w:p>
    <w:p w:rsidR="000109B7" w:rsidRPr="00246FCB" w:rsidRDefault="000109B7" w:rsidP="00246FC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C68F6">
        <w:rPr>
          <w:rFonts w:ascii="Times New Roman" w:hAnsi="Times New Roman" w:cs="Times New Roman"/>
          <w:b/>
          <w:bCs/>
          <w:sz w:val="28"/>
          <w:szCs w:val="26"/>
        </w:rPr>
        <w:t xml:space="preserve"> </w:t>
      </w:r>
      <w:r w:rsidR="00246FCB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 xml:space="preserve">4. </w:t>
      </w:r>
      <w:r w:rsidR="00246FCB" w:rsidRPr="00C2425F">
        <w:rPr>
          <w:rFonts w:ascii="Times New Roman" w:hAnsi="Times New Roman" w:cs="Times New Roman"/>
          <w:b/>
          <w:bCs/>
          <w:sz w:val="28"/>
          <w:szCs w:val="26"/>
        </w:rPr>
        <w:t>Игра-упражнение «Кто лишний?»</w:t>
      </w:r>
    </w:p>
    <w:p w:rsidR="00C2425F" w:rsidRDefault="00C2425F" w:rsidP="000C68F6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6"/>
        </w:rPr>
      </w:pPr>
      <w:r w:rsidRPr="00C2425F">
        <w:rPr>
          <w:rFonts w:ascii="Times New Roman" w:hAnsi="Times New Roman" w:cs="Times New Roman"/>
          <w:bCs/>
          <w:sz w:val="28"/>
          <w:szCs w:val="26"/>
        </w:rPr>
        <w:t xml:space="preserve">Волк, бабушка, Красная шапочка, </w:t>
      </w:r>
      <w:r w:rsidRPr="00E352A8">
        <w:rPr>
          <w:rFonts w:ascii="Times New Roman" w:hAnsi="Times New Roman" w:cs="Times New Roman"/>
          <w:b/>
          <w:bCs/>
          <w:sz w:val="28"/>
          <w:szCs w:val="26"/>
        </w:rPr>
        <w:t>кот в сапогах</w:t>
      </w:r>
    </w:p>
    <w:p w:rsidR="00C2425F" w:rsidRDefault="00C2425F" w:rsidP="000C68F6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6"/>
        </w:rPr>
      </w:pPr>
      <w:r w:rsidRPr="00E352A8">
        <w:rPr>
          <w:rFonts w:ascii="Times New Roman" w:hAnsi="Times New Roman" w:cs="Times New Roman"/>
          <w:b/>
          <w:bCs/>
          <w:sz w:val="28"/>
          <w:szCs w:val="26"/>
        </w:rPr>
        <w:t>Золушка</w:t>
      </w:r>
      <w:r>
        <w:rPr>
          <w:rFonts w:ascii="Times New Roman" w:hAnsi="Times New Roman" w:cs="Times New Roman"/>
          <w:bCs/>
          <w:sz w:val="28"/>
          <w:szCs w:val="26"/>
        </w:rPr>
        <w:t>, лиса, медведь, волк</w:t>
      </w:r>
    </w:p>
    <w:p w:rsidR="00C2425F" w:rsidRPr="00E352A8" w:rsidRDefault="00C2425F" w:rsidP="000C68F6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6"/>
        </w:rPr>
      </w:pPr>
      <w:r>
        <w:rPr>
          <w:rFonts w:ascii="Times New Roman" w:hAnsi="Times New Roman" w:cs="Times New Roman"/>
          <w:bCs/>
          <w:sz w:val="28"/>
          <w:szCs w:val="26"/>
        </w:rPr>
        <w:t xml:space="preserve">Карлесон, Малыш, </w:t>
      </w:r>
      <w:proofErr w:type="spellStart"/>
      <w:r>
        <w:rPr>
          <w:rFonts w:ascii="Times New Roman" w:hAnsi="Times New Roman" w:cs="Times New Roman"/>
          <w:bCs/>
          <w:sz w:val="28"/>
          <w:szCs w:val="26"/>
        </w:rPr>
        <w:t>домоучительница</w:t>
      </w:r>
      <w:proofErr w:type="spellEnd"/>
      <w:r>
        <w:rPr>
          <w:rFonts w:ascii="Times New Roman" w:hAnsi="Times New Roman" w:cs="Times New Roman"/>
          <w:bCs/>
          <w:sz w:val="28"/>
          <w:szCs w:val="26"/>
        </w:rPr>
        <w:t xml:space="preserve">, </w:t>
      </w:r>
      <w:r w:rsidRPr="00E352A8">
        <w:rPr>
          <w:rFonts w:ascii="Times New Roman" w:hAnsi="Times New Roman" w:cs="Times New Roman"/>
          <w:b/>
          <w:bCs/>
          <w:sz w:val="28"/>
          <w:szCs w:val="26"/>
        </w:rPr>
        <w:t>Конек-горбунок</w:t>
      </w:r>
    </w:p>
    <w:p w:rsidR="00C2425F" w:rsidRDefault="00C2425F" w:rsidP="000C68F6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6"/>
        </w:rPr>
      </w:pPr>
      <w:proofErr w:type="spellStart"/>
      <w:r w:rsidRPr="00E352A8">
        <w:rPr>
          <w:rFonts w:ascii="Times New Roman" w:hAnsi="Times New Roman" w:cs="Times New Roman"/>
          <w:b/>
          <w:bCs/>
          <w:sz w:val="28"/>
          <w:szCs w:val="26"/>
        </w:rPr>
        <w:t>Заюшкина</w:t>
      </w:r>
      <w:proofErr w:type="spellEnd"/>
      <w:r w:rsidRPr="00E352A8">
        <w:rPr>
          <w:rFonts w:ascii="Times New Roman" w:hAnsi="Times New Roman" w:cs="Times New Roman"/>
          <w:b/>
          <w:bCs/>
          <w:sz w:val="28"/>
          <w:szCs w:val="26"/>
        </w:rPr>
        <w:t xml:space="preserve"> Избушка</w:t>
      </w:r>
      <w:r>
        <w:rPr>
          <w:rFonts w:ascii="Times New Roman" w:hAnsi="Times New Roman" w:cs="Times New Roman"/>
          <w:bCs/>
          <w:sz w:val="28"/>
          <w:szCs w:val="26"/>
        </w:rPr>
        <w:t xml:space="preserve"> (3 картинки), Теремок</w:t>
      </w:r>
    </w:p>
    <w:p w:rsidR="00C2425F" w:rsidRDefault="00C2425F" w:rsidP="000C68F6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6"/>
        </w:rPr>
      </w:pPr>
      <w:r w:rsidRPr="00E352A8">
        <w:rPr>
          <w:rFonts w:ascii="Times New Roman" w:hAnsi="Times New Roman" w:cs="Times New Roman"/>
          <w:b/>
          <w:bCs/>
          <w:sz w:val="28"/>
          <w:szCs w:val="26"/>
        </w:rPr>
        <w:t>Лягушка-царевна</w:t>
      </w:r>
      <w:r>
        <w:rPr>
          <w:rFonts w:ascii="Times New Roman" w:hAnsi="Times New Roman" w:cs="Times New Roman"/>
          <w:bCs/>
          <w:sz w:val="28"/>
          <w:szCs w:val="26"/>
        </w:rPr>
        <w:t xml:space="preserve"> (3 картинки), Теремок</w:t>
      </w:r>
    </w:p>
    <w:p w:rsidR="00C2425F" w:rsidRPr="00C2425F" w:rsidRDefault="00C2425F" w:rsidP="000C68F6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6"/>
          <w:lang w:eastAsia="ru-RU"/>
        </w:rPr>
      </w:pPr>
      <w:r w:rsidRPr="00E352A8">
        <w:rPr>
          <w:rFonts w:ascii="Times New Roman" w:hAnsi="Times New Roman" w:cs="Times New Roman"/>
          <w:b/>
          <w:bCs/>
          <w:sz w:val="28"/>
          <w:szCs w:val="26"/>
        </w:rPr>
        <w:t>Лиса и волк</w:t>
      </w:r>
      <w:r>
        <w:rPr>
          <w:rFonts w:ascii="Times New Roman" w:hAnsi="Times New Roman" w:cs="Times New Roman"/>
          <w:bCs/>
          <w:sz w:val="28"/>
          <w:szCs w:val="26"/>
        </w:rPr>
        <w:t xml:space="preserve"> (3 картинки), Лиса и кот</w:t>
      </w:r>
      <w:bookmarkStart w:id="0" w:name="_GoBack"/>
      <w:bookmarkEnd w:id="0"/>
    </w:p>
    <w:p w:rsidR="00F31330" w:rsidRPr="00F31330" w:rsidRDefault="00F31330" w:rsidP="00F31330">
      <w:pPr>
        <w:pStyle w:val="a5"/>
        <w:widowControl w:val="0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sz w:val="32"/>
          <w:szCs w:val="28"/>
        </w:rPr>
      </w:pPr>
      <w:r w:rsidRPr="00765110">
        <w:rPr>
          <w:b/>
          <w:bCs/>
          <w:sz w:val="28"/>
          <w:szCs w:val="28"/>
        </w:rPr>
        <w:t>Баба-яга</w:t>
      </w:r>
      <w:r w:rsidRPr="00765110">
        <w:rPr>
          <w:sz w:val="28"/>
          <w:szCs w:val="28"/>
        </w:rPr>
        <w:t>.</w:t>
      </w:r>
      <w:r>
        <w:rPr>
          <w:sz w:val="28"/>
          <w:szCs w:val="28"/>
        </w:rPr>
        <w:t xml:space="preserve"> Ой, что-то у меня косточки застоялись, </w:t>
      </w:r>
      <w:r w:rsidR="002F3C3D">
        <w:rPr>
          <w:sz w:val="28"/>
          <w:szCs w:val="28"/>
        </w:rPr>
        <w:t>помогите-ка бабушке размять их.</w:t>
      </w:r>
      <w:r>
        <w:rPr>
          <w:sz w:val="28"/>
          <w:szCs w:val="28"/>
        </w:rPr>
        <w:t xml:space="preserve"> </w:t>
      </w:r>
    </w:p>
    <w:p w:rsidR="00F33A52" w:rsidRPr="00765110" w:rsidRDefault="00C2425F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="00771F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</w:t>
      </w:r>
      <w:r w:rsidR="00F3133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Динамическая пауза</w:t>
      </w:r>
      <w:r w:rsidR="00F33A52"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«В темном лесу есть избушка»</w:t>
      </w:r>
    </w:p>
    <w:p w:rsidR="00F33A52" w:rsidRPr="00765110" w:rsidRDefault="00F33A52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 темном лесу есть избушка (шагают на месте)</w:t>
      </w:r>
    </w:p>
    <w:p w:rsidR="00F33A52" w:rsidRPr="00765110" w:rsidRDefault="000C68F6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Стоит з</w:t>
      </w:r>
      <w:r w:rsidR="00F3133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адом наперед</w:t>
      </w:r>
      <w:r w:rsidR="00F33A52" w:rsidRPr="0076511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(шагают спиной к гостям)</w:t>
      </w:r>
    </w:p>
    <w:p w:rsidR="00F33A52" w:rsidRPr="00765110" w:rsidRDefault="00F33A52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 этой избушке – старушка,</w:t>
      </w:r>
    </w:p>
    <w:p w:rsidR="00F33A52" w:rsidRPr="00765110" w:rsidRDefault="00F33A52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Бабушка-Яга живет! (грозят пальцем)</w:t>
      </w:r>
    </w:p>
    <w:p w:rsidR="00F33A52" w:rsidRPr="00765110" w:rsidRDefault="00F33A52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Нос крючком, (показывают)</w:t>
      </w:r>
    </w:p>
    <w:p w:rsidR="00F33A52" w:rsidRPr="00765110" w:rsidRDefault="00F33A52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Глаза большие (показывают)</w:t>
      </w:r>
    </w:p>
    <w:p w:rsidR="00F33A52" w:rsidRPr="00765110" w:rsidRDefault="00F33A52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Словно угольки горят (покачивают головой)</w:t>
      </w:r>
    </w:p>
    <w:p w:rsidR="00F33A52" w:rsidRPr="00765110" w:rsidRDefault="00F33A52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Ух, </w:t>
      </w:r>
      <w:proofErr w:type="gramStart"/>
      <w:r w:rsidRPr="0076511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сердитая</w:t>
      </w:r>
      <w:proofErr w:type="gramEnd"/>
      <w:r w:rsidRPr="0076511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какая! (бегут на месте)</w:t>
      </w:r>
    </w:p>
    <w:p w:rsidR="00F33A52" w:rsidRPr="00771F21" w:rsidRDefault="00F33A52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Дыбом волосы стоят (поднимают руки вверх, с разведенными пальцами)</w:t>
      </w:r>
      <w:r w:rsidR="002F3C3D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</w:p>
    <w:p w:rsidR="00407514" w:rsidRPr="00765110" w:rsidRDefault="00C2425F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Helvetica" w:eastAsia="Times New Roman" w:hAnsi="Helvetica" w:cs="Helvetic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6</w:t>
      </w:r>
      <w:r w:rsidR="00771F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</w:t>
      </w:r>
      <w:r w:rsidR="00407514"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Баба-яга</w:t>
      </w:r>
      <w:r w:rsidR="00407514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2F3C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Хорошо потрудились. </w:t>
      </w:r>
      <w:r w:rsidR="00F33A52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35215F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46FCB">
        <w:rPr>
          <w:rFonts w:ascii="Times New Roman" w:eastAsia="Times New Roman" w:hAnsi="Times New Roman" w:cs="Times New Roman"/>
          <w:sz w:val="28"/>
          <w:szCs w:val="28"/>
          <w:lang w:eastAsia="ru-RU"/>
        </w:rPr>
        <w:t>кто из вас знает стихи</w:t>
      </w:r>
      <w:r w:rsidR="0035215F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 меня</w:t>
      </w:r>
      <w:r w:rsidR="00407514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? </w:t>
      </w:r>
      <w:r w:rsidR="0035215F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407514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лушать буду внимательно. Смотрите (грозит пальцем), если что не понравится – вмиг</w:t>
      </w:r>
      <w:r w:rsidR="002F3C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лягушек превращу! (У</w:t>
      </w:r>
      <w:r w:rsidR="00407514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саживается на пенек)</w:t>
      </w:r>
      <w:r w:rsidR="00246FC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07514" w:rsidRPr="00765110" w:rsidRDefault="00407514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Первый ребенок.</w:t>
      </w:r>
    </w:p>
    <w:p w:rsidR="00407514" w:rsidRPr="00771F21" w:rsidRDefault="00407514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1F2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Изба на курьих ножках-</w:t>
      </w:r>
    </w:p>
    <w:p w:rsidR="00407514" w:rsidRPr="00771F21" w:rsidRDefault="00407514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1F2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Здесь бабушка живет.</w:t>
      </w:r>
    </w:p>
    <w:p w:rsidR="00407514" w:rsidRPr="00771F21" w:rsidRDefault="00407514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1F2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Народ ту бабу знает, Ягой ее зов</w:t>
      </w:r>
      <w:r w:rsidR="00F33A52" w:rsidRPr="00771F2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</w:t>
      </w:r>
      <w:r w:rsidRPr="00771F2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т.</w:t>
      </w:r>
    </w:p>
    <w:p w:rsidR="00407514" w:rsidRPr="00771F21" w:rsidRDefault="00407514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1F2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Имеет она транспорт: на ступе и с метлой,</w:t>
      </w:r>
    </w:p>
    <w:p w:rsidR="00407514" w:rsidRPr="00771F21" w:rsidRDefault="00407514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1F2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Характер </w:t>
      </w:r>
      <w:proofErr w:type="spellStart"/>
      <w:r w:rsidRPr="00771F2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Бабки-ежки</w:t>
      </w:r>
      <w:proofErr w:type="spellEnd"/>
      <w:r w:rsidRPr="00771F2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уж очень непростой!</w:t>
      </w:r>
    </w:p>
    <w:p w:rsidR="00407514" w:rsidRPr="00771F21" w:rsidRDefault="00407514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1F2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 лесу смотрите в оба, конечно, не зевайте,</w:t>
      </w:r>
    </w:p>
    <w:p w:rsidR="00407514" w:rsidRPr="00771F21" w:rsidRDefault="00407514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1F2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Но встречи с этой бабушкой вы лучше избегайте!</w:t>
      </w:r>
    </w:p>
    <w:p w:rsidR="00407514" w:rsidRPr="00765110" w:rsidRDefault="00407514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Баба-яга.</w:t>
      </w: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 Все правильно рассказал касатик!</w:t>
      </w:r>
    </w:p>
    <w:p w:rsidR="00407514" w:rsidRPr="00765110" w:rsidRDefault="00407514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Второй ребенок.</w:t>
      </w:r>
    </w:p>
    <w:p w:rsidR="00407514" w:rsidRPr="00765110" w:rsidRDefault="00407514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Нет никого у Бабы-яги!</w:t>
      </w:r>
    </w:p>
    <w:p w:rsidR="00407514" w:rsidRPr="00765110" w:rsidRDefault="00407514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Нет ничего у Бабы-яги,</w:t>
      </w:r>
    </w:p>
    <w:p w:rsidR="00407514" w:rsidRPr="00765110" w:rsidRDefault="00407514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Кроме одной костяной ноги</w:t>
      </w:r>
    </w:p>
    <w:p w:rsidR="00407514" w:rsidRPr="00765110" w:rsidRDefault="00407514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Только метла и палка.</w:t>
      </w:r>
    </w:p>
    <w:p w:rsidR="00407514" w:rsidRPr="00765110" w:rsidRDefault="00407514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Нет подружек и нет друзей,</w:t>
      </w:r>
    </w:p>
    <w:p w:rsidR="00407514" w:rsidRPr="00765110" w:rsidRDefault="00407514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Нет знакомых и близких людей.</w:t>
      </w:r>
    </w:p>
    <w:p w:rsidR="00407514" w:rsidRPr="00765110" w:rsidRDefault="00407514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Разве ее не жалко?</w:t>
      </w:r>
    </w:p>
    <w:p w:rsidR="00407514" w:rsidRPr="00765110" w:rsidRDefault="00407514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Бабе-яге невесело жить,</w:t>
      </w:r>
    </w:p>
    <w:p w:rsidR="00407514" w:rsidRPr="00765110" w:rsidRDefault="00407514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Всех ненавидеть, всех изводить</w:t>
      </w:r>
    </w:p>
    <w:p w:rsidR="00407514" w:rsidRPr="00765110" w:rsidRDefault="00407514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никого никогда не любить,</w:t>
      </w:r>
    </w:p>
    <w:p w:rsidR="00407514" w:rsidRPr="00765110" w:rsidRDefault="002F3C3D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Ну,</w:t>
      </w:r>
      <w:r w:rsidR="00407514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хоть чуть-чуть, хоть немножко.</w:t>
      </w:r>
    </w:p>
    <w:p w:rsidR="00407514" w:rsidRPr="00765110" w:rsidRDefault="00407514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Жалко мне очень Бабу-ягу,</w:t>
      </w:r>
    </w:p>
    <w:p w:rsidR="00407514" w:rsidRPr="00765110" w:rsidRDefault="00407514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Бабу-ягу – костяную ногу,</w:t>
      </w:r>
    </w:p>
    <w:p w:rsidR="00C2425F" w:rsidRPr="002F3C3D" w:rsidRDefault="00407514" w:rsidP="00C2425F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Старую </w:t>
      </w:r>
      <w:proofErr w:type="spellStart"/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Бабушку-ежку</w:t>
      </w:r>
      <w:proofErr w:type="spellEnd"/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!</w:t>
      </w:r>
    </w:p>
    <w:p w:rsidR="002F3C3D" w:rsidRDefault="00407514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Баба-яга</w:t>
      </w: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C242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Спасибо ребятки за стихи. </w:t>
      </w:r>
      <w:r w:rsidR="002F3C3D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Ребята, когда я к вам сегодня летела,</w:t>
      </w:r>
      <w:r w:rsidR="00246F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торопилась, зацепилась и</w:t>
      </w:r>
      <w:r w:rsidR="002F3C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1F21">
        <w:rPr>
          <w:rFonts w:ascii="Times New Roman" w:eastAsia="Times New Roman" w:hAnsi="Times New Roman" w:cs="Times New Roman"/>
          <w:sz w:val="28"/>
          <w:szCs w:val="28"/>
          <w:lang w:eastAsia="ru-RU"/>
        </w:rPr>
        <w:t>у меня сломалась</w:t>
      </w:r>
      <w:r w:rsidR="002F3C3D" w:rsidRPr="002F3C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3C3D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метла</w:t>
      </w:r>
      <w:r w:rsidR="00771F21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Помогите</w:t>
      </w:r>
      <w:r w:rsidR="002F3C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мне, </w:t>
      </w:r>
      <w:r w:rsidR="002F3C3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пожалуйста,</w:t>
      </w:r>
      <w:r w:rsidR="00771F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ее отремонтировать, это и будет для меня подарок</w:t>
      </w:r>
      <w:r w:rsidR="00AC77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память</w:t>
      </w:r>
      <w:r w:rsidR="00771F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вас. И в школу вас отпущу и навещать вас там буду. </w:t>
      </w:r>
    </w:p>
    <w:p w:rsidR="00F33A52" w:rsidRPr="003E4BF3" w:rsidRDefault="003E4BF3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4B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9. </w:t>
      </w:r>
      <w:r w:rsidR="00F33A52" w:rsidRPr="003E4B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Художественный труд.</w:t>
      </w:r>
    </w:p>
    <w:p w:rsidR="00AC7744" w:rsidRDefault="004A44F3" w:rsidP="00AC7744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Баба-яга</w:t>
      </w: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35215F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E4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Посмотрите, какой материал </w:t>
      </w:r>
      <w:proofErr w:type="gramStart"/>
      <w:r w:rsidR="003E4BF3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proofErr w:type="gramEnd"/>
      <w:r w:rsidR="003E4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3E4BF3">
        <w:rPr>
          <w:rFonts w:ascii="Times New Roman" w:eastAsia="Times New Roman" w:hAnsi="Times New Roman" w:cs="Times New Roman"/>
          <w:sz w:val="28"/>
          <w:szCs w:val="28"/>
          <w:lang w:eastAsia="ru-RU"/>
        </w:rPr>
        <w:t>изгот</w:t>
      </w:r>
      <w:r w:rsidR="00AC7744">
        <w:rPr>
          <w:rFonts w:ascii="Times New Roman" w:eastAsia="Times New Roman" w:hAnsi="Times New Roman" w:cs="Times New Roman"/>
          <w:sz w:val="28"/>
          <w:szCs w:val="28"/>
          <w:lang w:eastAsia="ru-RU"/>
        </w:rPr>
        <w:t>овление</w:t>
      </w:r>
      <w:proofErr w:type="gramEnd"/>
      <w:r w:rsidR="00AC77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метлы лежит на столе. </w:t>
      </w:r>
      <w:r w:rsidR="00246F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Выберите по желанию для себя и приступайте к работе. </w:t>
      </w:r>
      <w:r w:rsidR="00AC7744">
        <w:rPr>
          <w:rFonts w:ascii="Times New Roman" w:eastAsia="Times New Roman" w:hAnsi="Times New Roman" w:cs="Times New Roman"/>
          <w:sz w:val="28"/>
          <w:szCs w:val="28"/>
          <w:lang w:eastAsia="ru-RU"/>
        </w:rPr>
        <w:t>(П</w:t>
      </w:r>
      <w:r w:rsidR="003E4BF3">
        <w:rPr>
          <w:rFonts w:ascii="Times New Roman" w:eastAsia="Times New Roman" w:hAnsi="Times New Roman" w:cs="Times New Roman"/>
          <w:sz w:val="28"/>
          <w:szCs w:val="28"/>
          <w:lang w:eastAsia="ru-RU"/>
        </w:rPr>
        <w:t>ластилин, цветная бумага</w:t>
      </w:r>
      <w:r w:rsidR="00AC7744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карандаши, краски</w:t>
      </w:r>
      <w:r w:rsidR="003E4BF3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AC774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E4B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5215F" w:rsidRPr="00765110" w:rsidRDefault="00AC7744" w:rsidP="00AC7744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3E4BF3">
        <w:rPr>
          <w:rFonts w:ascii="Times New Roman" w:eastAsia="Times New Roman" w:hAnsi="Times New Roman" w:cs="Times New Roman"/>
          <w:sz w:val="28"/>
          <w:szCs w:val="28"/>
          <w:lang w:eastAsia="ru-RU"/>
        </w:rPr>
        <w:t>ети приступают к работе</w:t>
      </w:r>
      <w:r w:rsidR="0035215F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5215F" w:rsidRPr="00765110" w:rsidRDefault="003E4BF3" w:rsidP="00C907D6">
      <w:pPr>
        <w:shd w:val="clear" w:color="auto" w:fill="FFFFFF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Баба-яга</w:t>
      </w: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35215F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Просто замечательная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метла </w:t>
      </w:r>
      <w:r w:rsidR="0035215F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</w:t>
      </w:r>
      <w:r w:rsidR="00F33A52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вас</w:t>
      </w:r>
      <w:r w:rsidR="0035215F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получил</w:t>
      </w:r>
      <w:r w:rsidR="00F33A52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35215F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сь, </w:t>
      </w:r>
      <w:r w:rsidR="00F33A52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215F"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>очень рада такому прекрасному подарку.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847FF" w:rsidRDefault="003E4BF3" w:rsidP="00C907D6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10. </w:t>
      </w:r>
      <w:r w:rsidR="00F177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Рефлексия</w:t>
      </w:r>
    </w:p>
    <w:p w:rsidR="008D125F" w:rsidRPr="00771F21" w:rsidRDefault="004A44F3" w:rsidP="00C907D6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6511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Баба-яга</w:t>
      </w:r>
      <w:r w:rsidRPr="007651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F33A52" w:rsidRPr="0076511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Я </w:t>
      </w:r>
      <w:r w:rsidR="00392C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была </w:t>
      </w:r>
      <w:r w:rsidR="00F33A52" w:rsidRPr="00765110">
        <w:rPr>
          <w:rFonts w:ascii="Times New Roman" w:hAnsi="Times New Roman" w:cs="Times New Roman"/>
          <w:sz w:val="28"/>
          <w:szCs w:val="28"/>
          <w:shd w:val="clear" w:color="auto" w:fill="FFFFFF"/>
        </w:rPr>
        <w:t>рада встречи с вами.</w:t>
      </w:r>
      <w:r w:rsidR="00F177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 что вам больше всего понравилось</w:t>
      </w:r>
      <w:r w:rsidR="00F33A52" w:rsidRPr="00765110">
        <w:rPr>
          <w:rFonts w:ascii="Times New Roman" w:hAnsi="Times New Roman" w:cs="Times New Roman"/>
          <w:sz w:val="28"/>
          <w:szCs w:val="28"/>
          <w:shd w:val="clear" w:color="auto" w:fill="FFFFFF"/>
        </w:rPr>
        <w:t>?</w:t>
      </w:r>
      <w:r w:rsidR="00F177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(Ответы детей).</w:t>
      </w:r>
      <w:r w:rsidR="006444D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C774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Выберите </w:t>
      </w:r>
      <w:r w:rsidR="00392C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такой смайлик, </w:t>
      </w:r>
      <w:r w:rsidR="00AC7744">
        <w:rPr>
          <w:rFonts w:ascii="Times New Roman" w:hAnsi="Times New Roman" w:cs="Times New Roman"/>
          <w:sz w:val="28"/>
          <w:szCs w:val="28"/>
          <w:shd w:val="clear" w:color="auto" w:fill="FFFFFF"/>
        </w:rPr>
        <w:t>к</w:t>
      </w:r>
      <w:r w:rsidR="00F177FE">
        <w:rPr>
          <w:rFonts w:ascii="Times New Roman" w:hAnsi="Times New Roman" w:cs="Times New Roman"/>
          <w:sz w:val="28"/>
          <w:szCs w:val="28"/>
          <w:shd w:val="clear" w:color="auto" w:fill="FFFFFF"/>
        </w:rPr>
        <w:t>оторый</w:t>
      </w:r>
      <w:r w:rsidR="006444D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C7744">
        <w:rPr>
          <w:rFonts w:ascii="Times New Roman" w:hAnsi="Times New Roman" w:cs="Times New Roman"/>
          <w:sz w:val="28"/>
          <w:szCs w:val="28"/>
          <w:shd w:val="clear" w:color="auto" w:fill="FFFFFF"/>
        </w:rPr>
        <w:t>соответствует в</w:t>
      </w:r>
      <w:r w:rsidR="00B613F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ашему </w:t>
      </w:r>
      <w:r w:rsidR="00F177FE">
        <w:rPr>
          <w:rFonts w:ascii="Times New Roman" w:hAnsi="Times New Roman" w:cs="Times New Roman"/>
          <w:sz w:val="28"/>
          <w:szCs w:val="28"/>
          <w:shd w:val="clear" w:color="auto" w:fill="FFFFFF"/>
        </w:rPr>
        <w:t>настроению,</w:t>
      </w:r>
      <w:r w:rsidR="006444D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C774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 прикрепите его себе на одежду. (Смайлики на </w:t>
      </w:r>
      <w:proofErr w:type="spellStart"/>
      <w:r w:rsidR="00AC7744">
        <w:rPr>
          <w:rFonts w:ascii="Times New Roman" w:hAnsi="Times New Roman" w:cs="Times New Roman"/>
          <w:sz w:val="28"/>
          <w:szCs w:val="28"/>
          <w:shd w:val="clear" w:color="auto" w:fill="FFFFFF"/>
        </w:rPr>
        <w:t>самоклеющей</w:t>
      </w:r>
      <w:proofErr w:type="spellEnd"/>
      <w:r w:rsidR="00AC774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основе</w:t>
      </w:r>
      <w:r w:rsidR="006444D0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r w:rsidR="00B613F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392C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Спасибо вам за встречу, до</w:t>
      </w:r>
      <w:r w:rsidR="00F177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свидания</w:t>
      </w:r>
      <w:r w:rsidR="00392C63">
        <w:rPr>
          <w:rFonts w:ascii="Times New Roman" w:hAnsi="Times New Roman" w:cs="Times New Roman"/>
          <w:sz w:val="28"/>
          <w:szCs w:val="28"/>
          <w:shd w:val="clear" w:color="auto" w:fill="FFFFFF"/>
        </w:rPr>
        <w:t>!</w:t>
      </w:r>
    </w:p>
    <w:p w:rsidR="008D125F" w:rsidRPr="008D125F" w:rsidRDefault="008D125F" w:rsidP="00C907D6">
      <w:pPr>
        <w:spacing w:after="0" w:line="360" w:lineRule="auto"/>
        <w:ind w:firstLine="709"/>
        <w:contextualSpacing/>
        <w:jc w:val="both"/>
        <w:rPr>
          <w:sz w:val="28"/>
          <w:szCs w:val="28"/>
        </w:rPr>
      </w:pPr>
    </w:p>
    <w:p w:rsidR="008D125F" w:rsidRPr="008D125F" w:rsidRDefault="008D125F" w:rsidP="00C907D6">
      <w:pPr>
        <w:spacing w:after="0" w:line="360" w:lineRule="auto"/>
        <w:ind w:firstLine="709"/>
        <w:contextualSpacing/>
        <w:jc w:val="both"/>
        <w:rPr>
          <w:sz w:val="28"/>
          <w:szCs w:val="28"/>
        </w:rPr>
      </w:pPr>
    </w:p>
    <w:p w:rsidR="008D125F" w:rsidRPr="008D125F" w:rsidRDefault="008D125F" w:rsidP="00C907D6">
      <w:pPr>
        <w:spacing w:after="0" w:line="360" w:lineRule="auto"/>
        <w:ind w:firstLine="709"/>
        <w:contextualSpacing/>
        <w:jc w:val="both"/>
        <w:rPr>
          <w:sz w:val="28"/>
          <w:szCs w:val="28"/>
        </w:rPr>
      </w:pPr>
    </w:p>
    <w:p w:rsidR="008D125F" w:rsidRPr="008D125F" w:rsidRDefault="008D125F" w:rsidP="00C907D6">
      <w:pPr>
        <w:spacing w:after="0" w:line="360" w:lineRule="auto"/>
        <w:ind w:firstLine="709"/>
        <w:contextualSpacing/>
        <w:jc w:val="both"/>
        <w:rPr>
          <w:sz w:val="28"/>
          <w:szCs w:val="28"/>
        </w:rPr>
      </w:pPr>
    </w:p>
    <w:p w:rsidR="008D125F" w:rsidRPr="0001515F" w:rsidRDefault="008D125F" w:rsidP="00C907D6">
      <w:pPr>
        <w:spacing w:after="0" w:line="360" w:lineRule="auto"/>
        <w:ind w:firstLine="709"/>
        <w:contextualSpacing/>
        <w:jc w:val="both"/>
        <w:rPr>
          <w:sz w:val="28"/>
          <w:szCs w:val="28"/>
        </w:rPr>
      </w:pPr>
    </w:p>
    <w:p w:rsidR="008D125F" w:rsidRPr="0001515F" w:rsidRDefault="008D125F" w:rsidP="00C907D6">
      <w:pPr>
        <w:spacing w:after="0" w:line="360" w:lineRule="auto"/>
        <w:ind w:firstLine="709"/>
        <w:contextualSpacing/>
        <w:jc w:val="both"/>
        <w:rPr>
          <w:sz w:val="28"/>
          <w:szCs w:val="28"/>
        </w:rPr>
      </w:pPr>
    </w:p>
    <w:p w:rsidR="00454CCA" w:rsidRPr="00765110" w:rsidRDefault="00454CCA" w:rsidP="00C907D6">
      <w:pPr>
        <w:spacing w:after="0" w:line="360" w:lineRule="auto"/>
        <w:ind w:firstLine="709"/>
        <w:contextualSpacing/>
        <w:jc w:val="both"/>
      </w:pPr>
    </w:p>
    <w:sectPr w:rsidR="00454CCA" w:rsidRPr="00765110" w:rsidSect="007003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985A88"/>
    <w:multiLevelType w:val="multilevel"/>
    <w:tmpl w:val="AA4C93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C99787E"/>
    <w:multiLevelType w:val="multilevel"/>
    <w:tmpl w:val="861667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84948"/>
    <w:rsid w:val="000109B7"/>
    <w:rsid w:val="0001515F"/>
    <w:rsid w:val="000C68F6"/>
    <w:rsid w:val="001D2AD8"/>
    <w:rsid w:val="00235BE6"/>
    <w:rsid w:val="00246FCB"/>
    <w:rsid w:val="00253270"/>
    <w:rsid w:val="002F3C3D"/>
    <w:rsid w:val="0035215F"/>
    <w:rsid w:val="00392C63"/>
    <w:rsid w:val="003A36CF"/>
    <w:rsid w:val="003E4BF3"/>
    <w:rsid w:val="003E7B20"/>
    <w:rsid w:val="00407222"/>
    <w:rsid w:val="00407514"/>
    <w:rsid w:val="00454CCA"/>
    <w:rsid w:val="004A44F3"/>
    <w:rsid w:val="004B4A95"/>
    <w:rsid w:val="004C2D74"/>
    <w:rsid w:val="005346D7"/>
    <w:rsid w:val="0055457A"/>
    <w:rsid w:val="005E6BCD"/>
    <w:rsid w:val="00626CB4"/>
    <w:rsid w:val="006444D0"/>
    <w:rsid w:val="00651928"/>
    <w:rsid w:val="006A3C92"/>
    <w:rsid w:val="0070033C"/>
    <w:rsid w:val="00712700"/>
    <w:rsid w:val="0075645C"/>
    <w:rsid w:val="00765110"/>
    <w:rsid w:val="007671E4"/>
    <w:rsid w:val="00770988"/>
    <w:rsid w:val="00771F21"/>
    <w:rsid w:val="00797267"/>
    <w:rsid w:val="008D125F"/>
    <w:rsid w:val="008D4A3A"/>
    <w:rsid w:val="009177A2"/>
    <w:rsid w:val="00984948"/>
    <w:rsid w:val="00A02539"/>
    <w:rsid w:val="00A21C19"/>
    <w:rsid w:val="00A31E86"/>
    <w:rsid w:val="00AC7744"/>
    <w:rsid w:val="00AD6A4E"/>
    <w:rsid w:val="00AE48A9"/>
    <w:rsid w:val="00B12A16"/>
    <w:rsid w:val="00B613FF"/>
    <w:rsid w:val="00BE1A85"/>
    <w:rsid w:val="00BE7638"/>
    <w:rsid w:val="00BF4630"/>
    <w:rsid w:val="00BF5E01"/>
    <w:rsid w:val="00C00943"/>
    <w:rsid w:val="00C2425F"/>
    <w:rsid w:val="00C465F4"/>
    <w:rsid w:val="00C67757"/>
    <w:rsid w:val="00C907D6"/>
    <w:rsid w:val="00D72CF9"/>
    <w:rsid w:val="00D847FF"/>
    <w:rsid w:val="00DC65C5"/>
    <w:rsid w:val="00E163DB"/>
    <w:rsid w:val="00E352A8"/>
    <w:rsid w:val="00EB5D95"/>
    <w:rsid w:val="00F11783"/>
    <w:rsid w:val="00F14855"/>
    <w:rsid w:val="00F177FE"/>
    <w:rsid w:val="00F31330"/>
    <w:rsid w:val="00F33A52"/>
    <w:rsid w:val="00F366AE"/>
    <w:rsid w:val="00FB6A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03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5457A"/>
    <w:rPr>
      <w:b/>
      <w:bCs/>
    </w:rPr>
  </w:style>
  <w:style w:type="paragraph" w:customStyle="1" w:styleId="poem">
    <w:name w:val="poem"/>
    <w:basedOn w:val="a"/>
    <w:rsid w:val="005545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55457A"/>
    <w:rPr>
      <w:i/>
      <w:iCs/>
    </w:rPr>
  </w:style>
  <w:style w:type="paragraph" w:styleId="a5">
    <w:name w:val="Normal (Web)"/>
    <w:basedOn w:val="a"/>
    <w:uiPriority w:val="99"/>
    <w:unhideWhenUsed/>
    <w:rsid w:val="005545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7671E4"/>
    <w:pPr>
      <w:spacing w:after="160" w:line="25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0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3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4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3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2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4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1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0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337</TotalTime>
  <Pages>1</Pages>
  <Words>1070</Words>
  <Characters>6105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-</cp:lastModifiedBy>
  <cp:revision>25</cp:revision>
  <cp:lastPrinted>2019-09-29T08:18:00Z</cp:lastPrinted>
  <dcterms:created xsi:type="dcterms:W3CDTF">2019-09-09T12:16:00Z</dcterms:created>
  <dcterms:modified xsi:type="dcterms:W3CDTF">2019-09-29T08:24:00Z</dcterms:modified>
</cp:coreProperties>
</file>