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5D" w:rsidRDefault="00AB4D14" w:rsidP="00DD28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18</w:t>
      </w:r>
      <w:bookmarkStart w:id="0" w:name="_GoBack"/>
      <w:bookmarkEnd w:id="0"/>
    </w:p>
    <w:p w:rsidR="00DD285D" w:rsidRDefault="00DD285D" w:rsidP="00DD28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8DF" w:rsidRPr="00B019FD" w:rsidRDefault="007238DF" w:rsidP="00723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FD">
        <w:rPr>
          <w:rFonts w:ascii="Times New Roman" w:hAnsi="Times New Roman" w:cs="Times New Roman"/>
          <w:b/>
          <w:sz w:val="24"/>
          <w:szCs w:val="24"/>
        </w:rPr>
        <w:t>Тематическая</w:t>
      </w:r>
      <w:r w:rsidR="009D06E6" w:rsidRPr="00B019FD">
        <w:rPr>
          <w:rFonts w:ascii="Times New Roman" w:hAnsi="Times New Roman" w:cs="Times New Roman"/>
          <w:b/>
          <w:sz w:val="24"/>
          <w:szCs w:val="24"/>
        </w:rPr>
        <w:t xml:space="preserve"> циклограмма занятий в подготовительной к школе группе</w:t>
      </w:r>
    </w:p>
    <w:p w:rsidR="002F70DD" w:rsidRPr="00B019FD" w:rsidRDefault="002F70DD" w:rsidP="00723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35"/>
        <w:gridCol w:w="3404"/>
        <w:gridCol w:w="3315"/>
      </w:tblGrid>
      <w:tr w:rsidR="007238DF" w:rsidRPr="00B019FD" w:rsidTr="00B019FD">
        <w:tc>
          <w:tcPr>
            <w:tcW w:w="1591" w:type="pct"/>
            <w:vAlign w:val="center"/>
          </w:tcPr>
          <w:p w:rsidR="007238DF" w:rsidRPr="00B019FD" w:rsidRDefault="007238DF" w:rsidP="00B019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71A16" w:rsidRPr="00B019FD" w:rsidRDefault="00D409D7" w:rsidP="00B019F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Краеведческий музей в ДОУ.</w:t>
            </w:r>
          </w:p>
          <w:p w:rsidR="00EC717A" w:rsidRPr="00B019FD" w:rsidRDefault="00EC717A" w:rsidP="00B019F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53D" w:rsidRPr="00B019FD" w:rsidRDefault="00EC717A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238DF" w:rsidRPr="00B019FD">
              <w:rPr>
                <w:rFonts w:ascii="Times New Roman" w:hAnsi="Times New Roman" w:cs="Times New Roman"/>
                <w:sz w:val="24"/>
                <w:szCs w:val="24"/>
              </w:rPr>
              <w:t>Что такое музей?</w:t>
            </w:r>
            <w:r w:rsidR="00B3300B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8DF" w:rsidRPr="00B019FD" w:rsidRDefault="00B3300B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640C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музеи? </w:t>
            </w:r>
            <w:proofErr w:type="gramEnd"/>
          </w:p>
          <w:p w:rsidR="00900DC0" w:rsidRPr="00B019FD" w:rsidRDefault="00900DC0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DD" w:rsidRPr="00B019FD" w:rsidRDefault="00EA653D" w:rsidP="00B019F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Кто я? Моё </w:t>
            </w:r>
            <w:r w:rsidR="00900DC0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детство</w:t>
            </w:r>
          </w:p>
          <w:p w:rsidR="002F70DD" w:rsidRPr="00B019FD" w:rsidRDefault="00EC717A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8DF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  <w:p w:rsidR="002F70DD" w:rsidRPr="00B019FD" w:rsidRDefault="00EC717A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1640C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Наш любимый «Колосок».</w:t>
            </w:r>
          </w:p>
          <w:p w:rsidR="007238DF" w:rsidRPr="00B019FD" w:rsidRDefault="00D1640C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590" w:rsidRPr="00B019FD">
              <w:rPr>
                <w:rFonts w:ascii="Times New Roman" w:hAnsi="Times New Roman" w:cs="Times New Roman"/>
                <w:sz w:val="24"/>
                <w:szCs w:val="24"/>
              </w:rPr>
              <w:t>Экскурсия в МКОУ СОШ № 3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pct"/>
            <w:vAlign w:val="center"/>
          </w:tcPr>
          <w:p w:rsidR="007238DF" w:rsidRPr="00B019FD" w:rsidRDefault="00771A16" w:rsidP="00B019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238DF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  <w:p w:rsidR="00EC717A" w:rsidRDefault="002A437D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Отечество наше </w:t>
            </w:r>
            <w:r w:rsidR="00DD285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</w:t>
            </w:r>
          </w:p>
          <w:p w:rsidR="00DD285D" w:rsidRPr="00B019FD" w:rsidRDefault="00DD285D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A16" w:rsidRPr="00B019FD" w:rsidRDefault="00EC717A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A16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</w:t>
            </w:r>
            <w:r w:rsidR="00771A16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71A16" w:rsidRPr="00B019FD">
              <w:rPr>
                <w:rFonts w:ascii="Times New Roman" w:hAnsi="Times New Roman" w:cs="Times New Roman"/>
                <w:sz w:val="24"/>
                <w:szCs w:val="24"/>
              </w:rPr>
              <w:t>Россия, язык наш – русский</w:t>
            </w:r>
            <w:r w:rsidR="004A3590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17A" w:rsidRPr="00B019FD" w:rsidRDefault="00EC717A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A16" w:rsidRPr="00B019FD">
              <w:rPr>
                <w:rFonts w:ascii="Times New Roman" w:hAnsi="Times New Roman" w:cs="Times New Roman"/>
                <w:sz w:val="24"/>
                <w:szCs w:val="24"/>
              </w:rPr>
              <w:t>Символика России (герб, флаг, гимн)</w:t>
            </w:r>
            <w:r w:rsidR="004A3590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37D" w:rsidRPr="00B019FD" w:rsidRDefault="00EC717A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A16" w:rsidRPr="00B019FD">
              <w:rPr>
                <w:rFonts w:ascii="Times New Roman" w:hAnsi="Times New Roman" w:cs="Times New Roman"/>
                <w:sz w:val="24"/>
                <w:szCs w:val="24"/>
              </w:rPr>
              <w:t>Путе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шествие на Север России</w:t>
            </w:r>
            <w:r w:rsidR="004A3590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590" w:rsidRPr="00B019FD" w:rsidRDefault="004A3590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49" w:rsidRPr="00B019FD" w:rsidRDefault="002A437D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Край родной, навек любимый!</w:t>
            </w:r>
          </w:p>
          <w:p w:rsidR="004A3590" w:rsidRPr="00B019FD" w:rsidRDefault="004A3590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A16" w:rsidRPr="00B019FD">
              <w:rPr>
                <w:rFonts w:ascii="Times New Roman" w:hAnsi="Times New Roman" w:cs="Times New Roman"/>
                <w:sz w:val="24"/>
                <w:szCs w:val="24"/>
              </w:rPr>
              <w:t>Наш край – Иркутская область.</w:t>
            </w:r>
          </w:p>
          <w:p w:rsidR="004A3590" w:rsidRPr="00B019FD" w:rsidRDefault="004A3590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.Лес – главное богатство края.</w:t>
            </w:r>
          </w:p>
          <w:p w:rsidR="00B019FD" w:rsidRPr="00B019FD" w:rsidRDefault="00B019FD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pct"/>
            <w:vAlign w:val="center"/>
          </w:tcPr>
          <w:p w:rsidR="007238DF" w:rsidRPr="00B019FD" w:rsidRDefault="00771A16" w:rsidP="00DD28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238DF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  <w:p w:rsidR="00EA653D" w:rsidRPr="00B019FD" w:rsidRDefault="00B019F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A3590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О крупнейших реках Сибири, об озере Байкал, о мире животных тайги </w:t>
            </w:r>
          </w:p>
          <w:p w:rsidR="00EA653D" w:rsidRPr="00B019FD" w:rsidRDefault="00EA653D" w:rsidP="00B019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90" w:rsidRPr="00B019FD" w:rsidRDefault="00771A16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Киренск –</w:t>
            </w:r>
            <w:r w:rsidR="00EA6193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наша малая Родина</w:t>
            </w:r>
          </w:p>
          <w:p w:rsidR="002F70DD" w:rsidRPr="00B019FD" w:rsidRDefault="004A3590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1A16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70DD" w:rsidRPr="00B019FD">
              <w:rPr>
                <w:rFonts w:ascii="Times New Roman" w:hAnsi="Times New Roman" w:cs="Times New Roman"/>
                <w:sz w:val="24"/>
                <w:szCs w:val="24"/>
              </w:rPr>
              <w:t>Географич.  положение Киренска.</w:t>
            </w:r>
            <w:r w:rsidR="00771A16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590" w:rsidRPr="00B019FD" w:rsidRDefault="004A3590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70DD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70DD" w:rsidRPr="00B019FD">
              <w:rPr>
                <w:rFonts w:ascii="Times New Roman" w:hAnsi="Times New Roman" w:cs="Times New Roman"/>
                <w:sz w:val="24"/>
                <w:szCs w:val="24"/>
              </w:rPr>
              <w:t>Первые жители края, их занятия.</w:t>
            </w:r>
          </w:p>
          <w:p w:rsidR="00771A16" w:rsidRPr="00B019FD" w:rsidRDefault="004A3590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70DD" w:rsidRPr="00B019FD">
              <w:rPr>
                <w:rFonts w:ascii="Times New Roman" w:hAnsi="Times New Roman" w:cs="Times New Roman"/>
                <w:sz w:val="24"/>
                <w:szCs w:val="24"/>
              </w:rPr>
              <w:t>.История освоения города.</w:t>
            </w:r>
          </w:p>
        </w:tc>
      </w:tr>
      <w:tr w:rsidR="007238DF" w:rsidRPr="00B019FD" w:rsidTr="00B019FD">
        <w:trPr>
          <w:trHeight w:val="3064"/>
        </w:trPr>
        <w:tc>
          <w:tcPr>
            <w:tcW w:w="1591" w:type="pct"/>
            <w:vAlign w:val="center"/>
          </w:tcPr>
          <w:p w:rsidR="007238DF" w:rsidRPr="00B019FD" w:rsidRDefault="002F70DD" w:rsidP="00DD28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238DF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  <w:p w:rsidR="002B03A7" w:rsidRPr="00B019FD" w:rsidRDefault="002B03A7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9D7" w:rsidRPr="00B019FD" w:rsidRDefault="002F70DD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C4884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Ерофей </w:t>
            </w:r>
            <w:proofErr w:type="gramStart"/>
            <w:r w:rsidR="00CC4884" w:rsidRPr="00B019FD"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="00CC4884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на Киренской земле.</w:t>
            </w:r>
          </w:p>
          <w:p w:rsidR="00054267" w:rsidRPr="00B019FD" w:rsidRDefault="002F70DD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C4884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4884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Плачет хлебушко, когда его ест </w:t>
            </w:r>
            <w:proofErr w:type="gramStart"/>
            <w:r w:rsidR="00CC4884" w:rsidRPr="00B019FD">
              <w:rPr>
                <w:rFonts w:ascii="Times New Roman" w:hAnsi="Times New Roman" w:cs="Times New Roman"/>
                <w:sz w:val="24"/>
                <w:szCs w:val="24"/>
              </w:rPr>
              <w:t>лентяй</w:t>
            </w:r>
            <w:proofErr w:type="gramEnd"/>
            <w:r w:rsidR="00CC4884" w:rsidRPr="00B01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3590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17A" w:rsidRPr="00B019FD" w:rsidRDefault="002F70DD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A653D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Герб и флаг Киренска.</w:t>
            </w:r>
          </w:p>
          <w:p w:rsidR="002F70DD" w:rsidRPr="00B019FD" w:rsidRDefault="002F70DD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Развитие флота на Лене.</w:t>
            </w:r>
          </w:p>
          <w:p w:rsidR="004A3590" w:rsidRPr="00B019FD" w:rsidRDefault="004A3590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E44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Киренск – город речников.</w:t>
            </w:r>
          </w:p>
        </w:tc>
        <w:tc>
          <w:tcPr>
            <w:tcW w:w="1727" w:type="pct"/>
            <w:vAlign w:val="center"/>
          </w:tcPr>
          <w:p w:rsidR="00902E44" w:rsidRDefault="002F70DD" w:rsidP="00DD28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7238DF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  <w:p w:rsidR="00DD285D" w:rsidRPr="00B019FD" w:rsidRDefault="00DD285D" w:rsidP="00DD28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DC0" w:rsidRPr="00B019FD" w:rsidRDefault="00900DC0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Как всё начиналось?</w:t>
            </w:r>
          </w:p>
          <w:p w:rsidR="00900DC0" w:rsidRPr="00B019FD" w:rsidRDefault="00900DC0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193" w:rsidRPr="00B019FD" w:rsidRDefault="00902E44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6193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4884" w:rsidRPr="00B019FD">
              <w:rPr>
                <w:rFonts w:ascii="Times New Roman" w:hAnsi="Times New Roman" w:cs="Times New Roman"/>
                <w:sz w:val="24"/>
                <w:szCs w:val="24"/>
              </w:rPr>
              <w:t>Наши предки – сла</w:t>
            </w:r>
            <w:r w:rsidR="00EA6193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вяне </w:t>
            </w:r>
          </w:p>
          <w:p w:rsidR="00902E44" w:rsidRPr="00B019FD" w:rsidRDefault="00902E44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93" w:rsidRPr="00B019FD" w:rsidRDefault="00902E44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>.Во что верили наши предки?</w:t>
            </w:r>
          </w:p>
          <w:p w:rsidR="00902E44" w:rsidRPr="00B019FD" w:rsidRDefault="00902E44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E6" w:rsidRPr="00B019FD" w:rsidRDefault="00902E44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4884" w:rsidRPr="00B019FD">
              <w:rPr>
                <w:rFonts w:ascii="Times New Roman" w:hAnsi="Times New Roman" w:cs="Times New Roman"/>
                <w:sz w:val="24"/>
                <w:szCs w:val="24"/>
              </w:rPr>
              <w:t>. Исто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рия России – царь Пётр 1 </w:t>
            </w:r>
          </w:p>
          <w:p w:rsidR="009D06E6" w:rsidRPr="00B019FD" w:rsidRDefault="009D06E6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vAlign w:val="center"/>
          </w:tcPr>
          <w:p w:rsidR="00DD285D" w:rsidRDefault="00DD285D" w:rsidP="00DD28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708" w:rsidRDefault="009D06E6" w:rsidP="00DD28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238DF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  <w:p w:rsidR="00DD285D" w:rsidRPr="00B019FD" w:rsidRDefault="00DD285D" w:rsidP="00DD28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E44" w:rsidRPr="00B019FD" w:rsidRDefault="00902E44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русского народа</w:t>
            </w:r>
          </w:p>
          <w:p w:rsidR="00EA653D" w:rsidRPr="00B019FD" w:rsidRDefault="00EA653D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6CF" w:rsidRPr="00B019FD" w:rsidRDefault="00EB56CF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E44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русских традици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й в национальном костюме. </w:t>
            </w:r>
          </w:p>
          <w:p w:rsidR="009D06E6" w:rsidRPr="00B019FD" w:rsidRDefault="00EB56CF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01E41" w:rsidRPr="00B019FD">
              <w:rPr>
                <w:rFonts w:ascii="Times New Roman" w:hAnsi="Times New Roman" w:cs="Times New Roman"/>
                <w:sz w:val="24"/>
                <w:szCs w:val="24"/>
              </w:rPr>
              <w:t>Какие бывают дома?</w:t>
            </w:r>
            <w:r w:rsidR="00054267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Быт и основные занятия </w:t>
            </w:r>
            <w:r w:rsidR="009D06E6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людей. </w:t>
            </w:r>
          </w:p>
          <w:p w:rsidR="00A20708" w:rsidRPr="00B019FD" w:rsidRDefault="00EB56CF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огонь приручил.  </w:t>
            </w:r>
          </w:p>
          <w:p w:rsidR="00D409D7" w:rsidRPr="00B019FD" w:rsidRDefault="00EB56CF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D06E6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0708" w:rsidRPr="00B019FD">
              <w:rPr>
                <w:rFonts w:ascii="Times New Roman" w:hAnsi="Times New Roman" w:cs="Times New Roman"/>
                <w:sz w:val="24"/>
                <w:szCs w:val="24"/>
              </w:rPr>
              <w:t>Как защищали русские люди свою землю</w:t>
            </w:r>
            <w:r w:rsidR="002B03A7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0708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8DF" w:rsidRPr="00B019FD" w:rsidTr="00B019FD">
        <w:tc>
          <w:tcPr>
            <w:tcW w:w="1591" w:type="pct"/>
            <w:vAlign w:val="center"/>
          </w:tcPr>
          <w:p w:rsidR="007238DF" w:rsidRPr="00B019FD" w:rsidRDefault="00D409D7" w:rsidP="00DD28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238DF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  <w:p w:rsidR="00EA653D" w:rsidRPr="00B019FD" w:rsidRDefault="00EA653D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708" w:rsidRPr="00B019FD" w:rsidRDefault="00EA653D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1.Как учились на Руси. </w:t>
            </w:r>
          </w:p>
          <w:p w:rsidR="00D409D7" w:rsidRPr="00B019FD" w:rsidRDefault="00D409D7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B56CF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Как ездили и ездят люди. </w:t>
            </w:r>
          </w:p>
          <w:p w:rsidR="00B57628" w:rsidRPr="00B019FD" w:rsidRDefault="00B57628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0708" w:rsidRPr="00B019FD">
              <w:rPr>
                <w:rFonts w:ascii="Times New Roman" w:hAnsi="Times New Roman" w:cs="Times New Roman"/>
                <w:sz w:val="24"/>
                <w:szCs w:val="24"/>
              </w:rPr>
              <w:t>История создания книги</w:t>
            </w:r>
            <w:r w:rsidR="002B03A7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9D7" w:rsidRPr="00B019FD" w:rsidRDefault="00D409D7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7A" w:rsidRPr="00B019FD" w:rsidRDefault="00D409D7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Творения российских мастеров.</w:t>
            </w:r>
          </w:p>
          <w:p w:rsidR="00D409D7" w:rsidRPr="00B019FD" w:rsidRDefault="00B57628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>.Резьба по дереву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и р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оспись бересты. </w:t>
            </w:r>
          </w:p>
        </w:tc>
        <w:tc>
          <w:tcPr>
            <w:tcW w:w="1727" w:type="pct"/>
            <w:vAlign w:val="center"/>
          </w:tcPr>
          <w:p w:rsidR="007238DF" w:rsidRDefault="00EC717A" w:rsidP="00DD28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238DF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  <w:p w:rsidR="00DD285D" w:rsidRPr="00B019FD" w:rsidRDefault="00DD285D" w:rsidP="00DD28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A9F" w:rsidRPr="00B019FD" w:rsidRDefault="00EC717A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Знакомство с выши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вкой и плетением кружев. </w:t>
            </w:r>
          </w:p>
          <w:p w:rsidR="00955A9F" w:rsidRPr="00B019FD" w:rsidRDefault="00955A9F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C717A" w:rsidRPr="00B019FD">
              <w:rPr>
                <w:rFonts w:ascii="Times New Roman" w:hAnsi="Times New Roman" w:cs="Times New Roman"/>
                <w:sz w:val="24"/>
                <w:szCs w:val="24"/>
              </w:rPr>
              <w:t>Русские инженеры.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космоса. </w:t>
            </w:r>
          </w:p>
          <w:p w:rsidR="00955A9F" w:rsidRPr="00B019FD" w:rsidRDefault="00EC717A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6742C" w:rsidRPr="00B019FD">
              <w:rPr>
                <w:rFonts w:ascii="Times New Roman" w:hAnsi="Times New Roman" w:cs="Times New Roman"/>
                <w:sz w:val="24"/>
                <w:szCs w:val="24"/>
              </w:rPr>
              <w:t>Народная игрушка.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42C" w:rsidRPr="00B019FD">
              <w:rPr>
                <w:rFonts w:ascii="Times New Roman" w:hAnsi="Times New Roman" w:cs="Times New Roman"/>
                <w:sz w:val="24"/>
                <w:szCs w:val="24"/>
              </w:rPr>
              <w:t>Соломен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ная и тряпи</w:t>
            </w:r>
            <w:r w:rsidR="0006742C" w:rsidRPr="00B019FD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="00900DC0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42C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куклы. </w:t>
            </w:r>
          </w:p>
          <w:p w:rsidR="00EC717A" w:rsidRPr="00B019FD" w:rsidRDefault="00EC717A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4.Волшебное превращение глины. (7,41) </w:t>
            </w:r>
          </w:p>
          <w:p w:rsidR="00900DC0" w:rsidRPr="00B019FD" w:rsidRDefault="00900DC0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 Царство деревянной игрушки. (15,45</w:t>
            </w:r>
            <w:proofErr w:type="gramStart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82" w:type="pct"/>
            <w:vAlign w:val="center"/>
          </w:tcPr>
          <w:p w:rsidR="00636248" w:rsidRDefault="00EC717A" w:rsidP="00DD28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238DF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DD285D" w:rsidRPr="00B019FD" w:rsidRDefault="00DD285D" w:rsidP="00DD28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248" w:rsidRPr="00B019FD" w:rsidRDefault="008C4AE8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Дети планеты – Земля</w:t>
            </w:r>
          </w:p>
          <w:p w:rsidR="008C4AE8" w:rsidRPr="00B019FD" w:rsidRDefault="008C4AE8" w:rsidP="00B019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248" w:rsidRPr="00B019FD" w:rsidRDefault="00636248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0DC0" w:rsidRPr="00B019FD">
              <w:rPr>
                <w:rFonts w:ascii="Times New Roman" w:hAnsi="Times New Roman" w:cs="Times New Roman"/>
                <w:sz w:val="24"/>
                <w:szCs w:val="24"/>
              </w:rPr>
              <w:t>Война и дети.</w:t>
            </w:r>
          </w:p>
          <w:p w:rsidR="00636248" w:rsidRPr="00B019FD" w:rsidRDefault="00636248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>.Такие разные и такие похожие.</w:t>
            </w:r>
          </w:p>
          <w:p w:rsidR="00636248" w:rsidRPr="00B019FD" w:rsidRDefault="00636248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.Земля – наш общий дом.</w:t>
            </w:r>
          </w:p>
          <w:p w:rsidR="00955A9F" w:rsidRPr="00B019FD" w:rsidRDefault="00955A9F" w:rsidP="00B01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36248" w:rsidRPr="00B019FD">
              <w:rPr>
                <w:rFonts w:ascii="Times New Roman" w:hAnsi="Times New Roman" w:cs="Times New Roman"/>
                <w:sz w:val="24"/>
                <w:szCs w:val="24"/>
              </w:rPr>
              <w:t>Прощание с детским садом.</w:t>
            </w:r>
          </w:p>
        </w:tc>
      </w:tr>
    </w:tbl>
    <w:p w:rsidR="00EA653D" w:rsidRPr="00B019FD" w:rsidRDefault="00EA653D" w:rsidP="00EA6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53D" w:rsidRDefault="00EA653D" w:rsidP="00071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9FD" w:rsidRDefault="00B019FD" w:rsidP="00071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53D" w:rsidRPr="00B019FD" w:rsidRDefault="00EA653D" w:rsidP="00071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249" w:rsidRPr="00B019FD" w:rsidRDefault="00071249" w:rsidP="00071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FD">
        <w:rPr>
          <w:rFonts w:ascii="Times New Roman" w:hAnsi="Times New Roman" w:cs="Times New Roman"/>
          <w:b/>
          <w:sz w:val="24"/>
          <w:szCs w:val="24"/>
        </w:rPr>
        <w:t>Тематическая циклограмма посещений музея детьми старшей группы.</w:t>
      </w:r>
    </w:p>
    <w:p w:rsidR="00071249" w:rsidRPr="00B019FD" w:rsidRDefault="00071249" w:rsidP="00071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5"/>
        <w:gridCol w:w="3315"/>
        <w:gridCol w:w="3264"/>
      </w:tblGrid>
      <w:tr w:rsidR="00071249" w:rsidRPr="00B019FD" w:rsidTr="00B019FD">
        <w:tc>
          <w:tcPr>
            <w:tcW w:w="5204" w:type="dxa"/>
            <w:vAlign w:val="center"/>
          </w:tcPr>
          <w:p w:rsidR="00636248" w:rsidRPr="00B019FD" w:rsidRDefault="00071249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36248" w:rsidRPr="00B019FD" w:rsidRDefault="00C5490A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Краеведческий музей в ДОУ.</w:t>
            </w:r>
          </w:p>
          <w:p w:rsidR="00C5490A" w:rsidRPr="00B019FD" w:rsidRDefault="00C5490A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.Беседа «Что </w:t>
            </w:r>
            <w:r w:rsidR="00636248" w:rsidRPr="00B019FD">
              <w:rPr>
                <w:rFonts w:ascii="Times New Roman" w:hAnsi="Times New Roman" w:cs="Times New Roman"/>
                <w:sz w:val="24"/>
                <w:szCs w:val="24"/>
              </w:rPr>
              <w:t>такое музей?»</w:t>
            </w:r>
          </w:p>
          <w:p w:rsidR="00071249" w:rsidRPr="00B019FD" w:rsidRDefault="00C5490A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36248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музеи?»  </w:t>
            </w:r>
          </w:p>
          <w:p w:rsidR="00071249" w:rsidRPr="00B019FD" w:rsidRDefault="00337EE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.Беседа по истории одного экспоната «Он и гладит, он и греет»</w:t>
            </w:r>
            <w:r w:rsidR="007077EE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49" w:rsidRPr="00B019FD" w:rsidRDefault="00C5490A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37EE2" w:rsidRPr="00B019FD">
              <w:rPr>
                <w:rFonts w:ascii="Times New Roman" w:hAnsi="Times New Roman" w:cs="Times New Roman"/>
                <w:sz w:val="24"/>
                <w:szCs w:val="24"/>
              </w:rPr>
              <w:t>Беседа по временной выставке «Для чего нужна открытка»</w:t>
            </w:r>
            <w:r w:rsidR="007077EE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5" w:type="dxa"/>
            <w:vAlign w:val="center"/>
          </w:tcPr>
          <w:p w:rsidR="00071249" w:rsidRDefault="00C5490A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71249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EE2" w:rsidRPr="00B019FD" w:rsidRDefault="00337EE2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Край родной, навек любимый.</w:t>
            </w:r>
          </w:p>
          <w:p w:rsidR="00C5490A" w:rsidRPr="00B019FD" w:rsidRDefault="00C5490A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37EE2" w:rsidRPr="00B019FD">
              <w:rPr>
                <w:rFonts w:ascii="Times New Roman" w:hAnsi="Times New Roman" w:cs="Times New Roman"/>
                <w:sz w:val="24"/>
                <w:szCs w:val="24"/>
              </w:rPr>
              <w:t>Беседа «Наш край Иркутская область»</w:t>
            </w:r>
            <w:r w:rsidR="007077EE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EE2" w:rsidRPr="00B019FD" w:rsidRDefault="0079049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.Д/</w:t>
            </w:r>
            <w:r w:rsidR="001F34AC" w:rsidRPr="00B019FD">
              <w:rPr>
                <w:rFonts w:ascii="Times New Roman" w:hAnsi="Times New Roman" w:cs="Times New Roman"/>
                <w:sz w:val="24"/>
                <w:szCs w:val="24"/>
              </w:rPr>
              <w:t>игра «Голубая магистраль края</w:t>
            </w:r>
            <w:r w:rsidR="00337EE2" w:rsidRPr="00B01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34AC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D1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EE2" w:rsidRPr="00B019FD" w:rsidRDefault="00337EE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36248" w:rsidRPr="00B019F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электричество к нам в дом приш</w:t>
            </w:r>
            <w:r w:rsidR="00636248" w:rsidRPr="00B019FD">
              <w:rPr>
                <w:rFonts w:ascii="Times New Roman" w:hAnsi="Times New Roman" w:cs="Times New Roman"/>
                <w:sz w:val="24"/>
                <w:szCs w:val="24"/>
              </w:rPr>
              <w:t>ло? (</w:t>
            </w:r>
            <w:r w:rsidR="001F34AC" w:rsidRPr="00B01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гра – путешествие по</w:t>
            </w:r>
            <w:r w:rsidR="00636248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городам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Иркут</w:t>
            </w:r>
            <w:r w:rsidR="001F34AC" w:rsidRPr="00B019FD">
              <w:rPr>
                <w:rFonts w:ascii="Times New Roman" w:hAnsi="Times New Roman" w:cs="Times New Roman"/>
                <w:sz w:val="24"/>
                <w:szCs w:val="24"/>
              </w:rPr>
              <w:t>ской обл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 (г</w:t>
            </w:r>
            <w:proofErr w:type="gramStart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ратск. </w:t>
            </w:r>
            <w:proofErr w:type="gramStart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Братская ГЭС.</w:t>
            </w:r>
            <w:r w:rsidR="001F34AC" w:rsidRPr="00B01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37EE2" w:rsidRPr="00B019FD" w:rsidRDefault="00337EE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Беседа «Байкал – жемчужина Сибири»</w:t>
            </w:r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4AC" w:rsidRPr="00B019FD" w:rsidRDefault="001F34AC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586E" w:rsidRPr="00B019FD">
              <w:rPr>
                <w:rFonts w:ascii="Times New Roman" w:hAnsi="Times New Roman" w:cs="Times New Roman"/>
                <w:sz w:val="24"/>
                <w:szCs w:val="24"/>
              </w:rPr>
              <w:t>«Лес – наше главное богатство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05" w:type="dxa"/>
            <w:vAlign w:val="center"/>
          </w:tcPr>
          <w:p w:rsidR="00071249" w:rsidRDefault="00071249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F40" w:rsidRPr="00B019FD" w:rsidRDefault="00907F40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края.</w:t>
            </w:r>
          </w:p>
          <w:p w:rsidR="00907F40" w:rsidRPr="00B019FD" w:rsidRDefault="00907F40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34AC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34AC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Д/и «Звери нашего леса».</w:t>
            </w:r>
          </w:p>
          <w:p w:rsidR="00907F40" w:rsidRPr="00B019FD" w:rsidRDefault="0079049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4AC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  <w:r w:rsidR="001F34AC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птицы?».</w:t>
            </w:r>
          </w:p>
          <w:p w:rsidR="008B1755" w:rsidRPr="00B019FD" w:rsidRDefault="008B1755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F34AC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Д/и «Угадай, где я живу» (животные  в разных климатических зонах</w:t>
            </w:r>
            <w:r w:rsidR="00947DFB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Сибири</w:t>
            </w:r>
            <w:r w:rsidR="001F34AC" w:rsidRPr="00B01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1755" w:rsidRPr="00B019FD" w:rsidRDefault="008B1755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F34AC" w:rsidRPr="00B019FD">
              <w:rPr>
                <w:rFonts w:ascii="Times New Roman" w:hAnsi="Times New Roman" w:cs="Times New Roman"/>
                <w:sz w:val="24"/>
                <w:szCs w:val="24"/>
              </w:rPr>
              <w:t>Природные ресурсы края (ископаемые)</w:t>
            </w:r>
          </w:p>
        </w:tc>
      </w:tr>
      <w:tr w:rsidR="00071249" w:rsidRPr="00B019FD" w:rsidTr="00B019FD">
        <w:tc>
          <w:tcPr>
            <w:tcW w:w="5204" w:type="dxa"/>
            <w:vAlign w:val="center"/>
          </w:tcPr>
          <w:p w:rsidR="00071249" w:rsidRDefault="00071249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F40" w:rsidRPr="00B019FD" w:rsidRDefault="00907F40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Киренск – наш родной город.</w:t>
            </w:r>
          </w:p>
          <w:p w:rsidR="00907F40" w:rsidRPr="00B019FD" w:rsidRDefault="00907F40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.Беседа «Город на острове».</w:t>
            </w:r>
          </w:p>
          <w:p w:rsidR="008B1755" w:rsidRPr="00B019FD" w:rsidRDefault="00907F40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755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«Улицы города». </w:t>
            </w:r>
          </w:p>
          <w:p w:rsidR="00071249" w:rsidRPr="00B019FD" w:rsidRDefault="00947DFB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07F40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1829" w:rsidRPr="00B019FD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4A1829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07F40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829" w:rsidRPr="00B019FD">
              <w:rPr>
                <w:rFonts w:ascii="Times New Roman" w:hAnsi="Times New Roman" w:cs="Times New Roman"/>
                <w:sz w:val="24"/>
                <w:szCs w:val="24"/>
              </w:rPr>
              <w:t>Улица Партизанская».</w:t>
            </w:r>
          </w:p>
          <w:p w:rsidR="004A1829" w:rsidRPr="00B019FD" w:rsidRDefault="00947DFB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B7151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829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«История </w:t>
            </w:r>
            <w:proofErr w:type="gramStart"/>
            <w:r w:rsidR="004A1829" w:rsidRPr="00B019FD">
              <w:rPr>
                <w:rFonts w:ascii="Times New Roman" w:hAnsi="Times New Roman" w:cs="Times New Roman"/>
                <w:sz w:val="24"/>
                <w:szCs w:val="24"/>
              </w:rPr>
              <w:t>Киренской</w:t>
            </w:r>
            <w:proofErr w:type="gramEnd"/>
            <w:r w:rsidR="004A1829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РЭБ флота».</w:t>
            </w:r>
          </w:p>
          <w:p w:rsidR="000B7151" w:rsidRPr="00B019FD" w:rsidRDefault="00947DFB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829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кроссворда « Кто такие речники?»</w:t>
            </w:r>
          </w:p>
        </w:tc>
        <w:tc>
          <w:tcPr>
            <w:tcW w:w="5205" w:type="dxa"/>
            <w:vAlign w:val="center"/>
          </w:tcPr>
          <w:p w:rsidR="00071249" w:rsidRDefault="00CD14D4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071249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4D4" w:rsidRPr="00B019FD" w:rsidRDefault="00CD14D4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русского народа</w:t>
            </w:r>
          </w:p>
          <w:p w:rsidR="00EA653D" w:rsidRPr="00B019FD" w:rsidRDefault="00CD14D4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DB9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829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встречали Новый год» </w:t>
            </w:r>
          </w:p>
          <w:p w:rsidR="000B7151" w:rsidRPr="00B019FD" w:rsidRDefault="00947DB9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04818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 ситуации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«Чаепитие на Руси».</w:t>
            </w:r>
            <w:r w:rsidR="00436670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DB9" w:rsidRPr="00B019FD" w:rsidRDefault="00947DB9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4D4" w:rsidRPr="00B019FD">
              <w:rPr>
                <w:rFonts w:ascii="Times New Roman" w:hAnsi="Times New Roman" w:cs="Times New Roman"/>
                <w:sz w:val="24"/>
                <w:szCs w:val="24"/>
              </w:rPr>
              <w:t>Беседа «Друг за дружку держаться – ничего не бояться» (о взаимовыручке и поддержке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5205" w:type="dxa"/>
            <w:vAlign w:val="center"/>
          </w:tcPr>
          <w:p w:rsidR="00071249" w:rsidRDefault="00071249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DB9" w:rsidRPr="00B019FD" w:rsidRDefault="00947DB9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Как всё начиналось</w:t>
            </w:r>
          </w:p>
          <w:p w:rsidR="00947DB9" w:rsidRPr="00B019FD" w:rsidRDefault="00947DB9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787AC5" w:rsidRPr="00B019FD">
              <w:rPr>
                <w:rFonts w:ascii="Times New Roman" w:hAnsi="Times New Roman" w:cs="Times New Roman"/>
                <w:sz w:val="24"/>
                <w:szCs w:val="24"/>
              </w:rPr>
              <w:t>Пещ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ерные люди» </w:t>
            </w:r>
          </w:p>
          <w:p w:rsidR="00947DB9" w:rsidRPr="00B019FD" w:rsidRDefault="00947DB9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1829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Беседа и рассматривание макета русской избы. </w:t>
            </w:r>
          </w:p>
          <w:p w:rsidR="000B7151" w:rsidRPr="00B019FD" w:rsidRDefault="000B7151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.Беседа «Как жили люди на Руси» </w:t>
            </w:r>
          </w:p>
          <w:p w:rsidR="000B7151" w:rsidRPr="00B019FD" w:rsidRDefault="000B7151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 Беседа «</w:t>
            </w:r>
            <w:r w:rsidR="00B40097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Как освещались дома» </w:t>
            </w:r>
          </w:p>
          <w:p w:rsidR="000B7151" w:rsidRPr="00B019FD" w:rsidRDefault="004A1829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823" w:rsidRPr="00B019F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и «Эволюция осветит</w:t>
            </w:r>
            <w:proofErr w:type="gramStart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B7151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7151" w:rsidRPr="00B01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B7151" w:rsidRPr="00B019FD">
              <w:rPr>
                <w:rFonts w:ascii="Times New Roman" w:hAnsi="Times New Roman" w:cs="Times New Roman"/>
                <w:sz w:val="24"/>
                <w:szCs w:val="24"/>
              </w:rPr>
              <w:t>риборов».</w:t>
            </w:r>
          </w:p>
        </w:tc>
      </w:tr>
      <w:tr w:rsidR="00071249" w:rsidRPr="00B019FD" w:rsidTr="00B019FD">
        <w:tc>
          <w:tcPr>
            <w:tcW w:w="5204" w:type="dxa"/>
            <w:vAlign w:val="center"/>
          </w:tcPr>
          <w:p w:rsidR="00071249" w:rsidRDefault="00071249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53D" w:rsidRPr="00B019FD" w:rsidRDefault="003F3FCC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«Гончарные мастеровые» </w:t>
            </w:r>
          </w:p>
          <w:p w:rsidR="003F3FCC" w:rsidRPr="00B019FD" w:rsidRDefault="004D1823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B40097" w:rsidRPr="00B019FD">
              <w:rPr>
                <w:rFonts w:ascii="Times New Roman" w:hAnsi="Times New Roman" w:cs="Times New Roman"/>
                <w:sz w:val="24"/>
                <w:szCs w:val="24"/>
              </w:rPr>
              <w:t>и «Эволюция нагревательных приборов»</w:t>
            </w:r>
          </w:p>
          <w:p w:rsidR="00071249" w:rsidRPr="00B019FD" w:rsidRDefault="003F3FCC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A586E" w:rsidRPr="00B019FD">
              <w:rPr>
                <w:rFonts w:ascii="Times New Roman" w:hAnsi="Times New Roman" w:cs="Times New Roman"/>
                <w:sz w:val="24"/>
                <w:szCs w:val="24"/>
              </w:rPr>
              <w:t>Просмотр виде</w:t>
            </w:r>
            <w:r w:rsidR="00B40097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офильма </w:t>
            </w:r>
            <w:r w:rsidR="000B7151" w:rsidRPr="00B019FD">
              <w:rPr>
                <w:rFonts w:ascii="Times New Roman" w:hAnsi="Times New Roman" w:cs="Times New Roman"/>
                <w:sz w:val="24"/>
                <w:szCs w:val="24"/>
              </w:rPr>
              <w:t>«История возникновения колеса» (3,187)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4267" w:rsidRPr="00B019FD" w:rsidRDefault="003F3FCC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B40097" w:rsidRPr="00B019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="00B40097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«Из какой посуды ели». Драматизация сказки «Лиса и журавль»</w:t>
            </w:r>
            <w:r w:rsidR="00787AC5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1B2" w:rsidRPr="00B019FD" w:rsidRDefault="004A1829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4267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40097" w:rsidRPr="00B019F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42AA8" w:rsidRPr="00B019FD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="00B52554" w:rsidRPr="00B019F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gramStart"/>
            <w:r w:rsidR="00B52554" w:rsidRPr="00B019FD">
              <w:rPr>
                <w:rFonts w:ascii="Times New Roman" w:hAnsi="Times New Roman" w:cs="Times New Roman"/>
                <w:sz w:val="24"/>
                <w:szCs w:val="24"/>
              </w:rPr>
              <w:t>рс в пр</w:t>
            </w:r>
            <w:proofErr w:type="gramEnd"/>
            <w:r w:rsidR="00B52554" w:rsidRPr="00B019FD">
              <w:rPr>
                <w:rFonts w:ascii="Times New Roman" w:hAnsi="Times New Roman" w:cs="Times New Roman"/>
                <w:sz w:val="24"/>
                <w:szCs w:val="24"/>
              </w:rPr>
              <w:t>ошлое «История колокола</w:t>
            </w:r>
            <w:r w:rsidR="00442AA8" w:rsidRPr="00B01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2554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AA8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:rsidR="00071249" w:rsidRDefault="00B40097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71249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829" w:rsidRPr="00B019FD" w:rsidRDefault="00787AC5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.Беседа «</w:t>
            </w:r>
            <w:r w:rsidR="004A1829" w:rsidRPr="00B019FD">
              <w:rPr>
                <w:rFonts w:ascii="Times New Roman" w:hAnsi="Times New Roman" w:cs="Times New Roman"/>
                <w:sz w:val="24"/>
                <w:szCs w:val="24"/>
              </w:rPr>
              <w:t>История создания книги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1823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097" w:rsidRPr="00B019FD" w:rsidRDefault="004D1823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CD41B2" w:rsidRPr="00B019FD">
              <w:rPr>
                <w:rFonts w:ascii="Times New Roman" w:hAnsi="Times New Roman" w:cs="Times New Roman"/>
                <w:sz w:val="24"/>
                <w:szCs w:val="24"/>
              </w:rPr>
              <w:t>и «Прошлое и настоящее»</w:t>
            </w:r>
          </w:p>
          <w:p w:rsidR="000052EF" w:rsidRPr="00B019FD" w:rsidRDefault="004D1823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1829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1829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«Освоение космоса». </w:t>
            </w:r>
            <w:r w:rsidR="000052EF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Д/и «Эволюция транспорта». </w:t>
            </w:r>
          </w:p>
          <w:p w:rsidR="00EA653D" w:rsidRPr="00B019FD" w:rsidRDefault="000052EF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F0616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«Классификация одежды» </w:t>
            </w:r>
          </w:p>
          <w:p w:rsidR="00CD41B2" w:rsidRPr="00B019FD" w:rsidRDefault="00CF0616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CD41B2" w:rsidRPr="00B019FD">
              <w:rPr>
                <w:rFonts w:ascii="Times New Roman" w:hAnsi="Times New Roman" w:cs="Times New Roman"/>
                <w:sz w:val="24"/>
                <w:szCs w:val="24"/>
              </w:rPr>
              <w:t>«Эволюция одежды».</w:t>
            </w:r>
          </w:p>
          <w:p w:rsidR="000052EF" w:rsidRPr="00B019FD" w:rsidRDefault="00CD41B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26D1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Беседа «Устное народное творчество». Викторина по русским народным сказкам </w:t>
            </w:r>
          </w:p>
        </w:tc>
        <w:tc>
          <w:tcPr>
            <w:tcW w:w="5205" w:type="dxa"/>
            <w:vAlign w:val="center"/>
          </w:tcPr>
          <w:p w:rsidR="00071249" w:rsidRDefault="00D26D1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71249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1D" w:rsidRPr="00B019FD" w:rsidRDefault="00D26D1D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Отечество наше – Россия</w:t>
            </w:r>
          </w:p>
          <w:p w:rsidR="00B52554" w:rsidRPr="00B019FD" w:rsidRDefault="00B52554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 Беседа «Дети войны»</w:t>
            </w:r>
          </w:p>
          <w:p w:rsidR="00EA653D" w:rsidRPr="00B019FD" w:rsidRDefault="00B52554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6D1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.Беседа «Что такое героизм» </w:t>
            </w:r>
          </w:p>
          <w:p w:rsidR="00C87ED2" w:rsidRPr="00B019FD" w:rsidRDefault="00B52554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7ED2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. Беседа «Символика России: герб, флаг, гимн» </w:t>
            </w:r>
          </w:p>
          <w:p w:rsidR="00C87ED2" w:rsidRPr="00B019FD" w:rsidRDefault="00C87ED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знатоков «Родина наша – Россия» </w:t>
            </w:r>
          </w:p>
        </w:tc>
      </w:tr>
    </w:tbl>
    <w:p w:rsidR="00EA653D" w:rsidRPr="00B019FD" w:rsidRDefault="00EA653D" w:rsidP="00B01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9FD" w:rsidRDefault="00B019FD" w:rsidP="00200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85D" w:rsidRDefault="00DD285D" w:rsidP="00200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9FD" w:rsidRPr="00B019FD" w:rsidRDefault="00B019FD" w:rsidP="00200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573" w:rsidRPr="00B019FD" w:rsidRDefault="00200573" w:rsidP="00200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FD">
        <w:rPr>
          <w:rFonts w:ascii="Times New Roman" w:hAnsi="Times New Roman" w:cs="Times New Roman"/>
          <w:b/>
          <w:sz w:val="24"/>
          <w:szCs w:val="24"/>
        </w:rPr>
        <w:t>Тематическая циклограмма посещений музея детьми средней группы.</w:t>
      </w:r>
    </w:p>
    <w:p w:rsidR="00200573" w:rsidRPr="00B019FD" w:rsidRDefault="00200573" w:rsidP="00200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0"/>
        <w:gridCol w:w="3070"/>
        <w:gridCol w:w="3624"/>
      </w:tblGrid>
      <w:tr w:rsidR="00200573" w:rsidRPr="00B019FD" w:rsidTr="00B019FD">
        <w:tc>
          <w:tcPr>
            <w:tcW w:w="5204" w:type="dxa"/>
            <w:vAlign w:val="center"/>
          </w:tcPr>
          <w:p w:rsidR="00200573" w:rsidRDefault="00200573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73" w:rsidRPr="00B019FD" w:rsidRDefault="00200573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музеем</w:t>
            </w:r>
          </w:p>
          <w:p w:rsidR="00200573" w:rsidRPr="00B019FD" w:rsidRDefault="00200573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Беседа «Что такое музей?»</w:t>
            </w:r>
          </w:p>
          <w:p w:rsidR="00200573" w:rsidRPr="00B019FD" w:rsidRDefault="00200573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72E67" w:rsidRPr="00B019FD">
              <w:rPr>
                <w:rFonts w:ascii="Times New Roman" w:hAnsi="Times New Roman" w:cs="Times New Roman"/>
                <w:sz w:val="24"/>
                <w:szCs w:val="24"/>
              </w:rPr>
              <w:t>Какие бывают музеи?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0573" w:rsidRPr="00B019FD" w:rsidRDefault="00200573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Целевая экскурсия в музей на свежем воздухе «Комната старины»</w:t>
            </w:r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573" w:rsidRPr="00B019FD" w:rsidRDefault="00E55472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Наш любимый детский сад</w:t>
            </w:r>
          </w:p>
          <w:p w:rsidR="00200573" w:rsidRPr="00B019FD" w:rsidRDefault="00E5547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Беседа «Наш любимый «Колосок»</w:t>
            </w:r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5" w:type="dxa"/>
            <w:vAlign w:val="center"/>
          </w:tcPr>
          <w:p w:rsidR="00200573" w:rsidRPr="00B019FD" w:rsidRDefault="00200573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B607A4" w:rsidRPr="00B019FD" w:rsidRDefault="00B607A4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73" w:rsidRPr="00B019FD" w:rsidRDefault="00E5547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36D5" w:rsidRPr="00B019FD">
              <w:rPr>
                <w:rFonts w:ascii="Times New Roman" w:hAnsi="Times New Roman" w:cs="Times New Roman"/>
                <w:sz w:val="24"/>
                <w:szCs w:val="24"/>
              </w:rPr>
              <w:t>Беседа «Что такое детский сад?»</w:t>
            </w:r>
          </w:p>
          <w:p w:rsidR="00E55472" w:rsidRPr="00B019FD" w:rsidRDefault="00E5547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36D5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Целевая экскурсия на кухню  </w:t>
            </w:r>
          </w:p>
          <w:p w:rsidR="00E55472" w:rsidRPr="00B019FD" w:rsidRDefault="00E5547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436D5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36D5" w:rsidRPr="00B019FD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proofErr w:type="gramEnd"/>
            <w:r w:rsidR="00C436D5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посещения прачечной  </w:t>
            </w:r>
          </w:p>
          <w:p w:rsidR="00C436D5" w:rsidRPr="00B019FD" w:rsidRDefault="00CE7118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36D5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36D5" w:rsidRPr="00B019FD">
              <w:rPr>
                <w:rFonts w:ascii="Times New Roman" w:hAnsi="Times New Roman" w:cs="Times New Roman"/>
                <w:sz w:val="24"/>
                <w:szCs w:val="24"/>
              </w:rPr>
              <w:t>Целевое посещение медицинского кабинета.  Игра «Детская консультация».</w:t>
            </w:r>
          </w:p>
          <w:p w:rsidR="00E55472" w:rsidRPr="00B019FD" w:rsidRDefault="003726B7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E7118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Беседа:  «Что же такое детский сад?»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05" w:type="dxa"/>
            <w:vAlign w:val="center"/>
          </w:tcPr>
          <w:p w:rsidR="00200573" w:rsidRDefault="00200573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73" w:rsidRPr="00B019FD" w:rsidRDefault="00200573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Наш родной город</w:t>
            </w:r>
          </w:p>
          <w:p w:rsidR="00E55472" w:rsidRPr="00B019FD" w:rsidRDefault="00E5547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.Беседа «Наш город – Киренск»</w:t>
            </w:r>
            <w:r w:rsidR="00F72E67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(название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2E67" w:rsidRPr="00B019F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>, достопримечательности город</w:t>
            </w:r>
            <w:r w:rsidR="00F72E67" w:rsidRPr="00B01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2E67" w:rsidRPr="00B019FD" w:rsidRDefault="00F72E67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7118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Беседа «Чьё имя но</w:t>
            </w:r>
            <w:r w:rsidR="00CE7118" w:rsidRPr="00B019FD">
              <w:rPr>
                <w:rFonts w:ascii="Times New Roman" w:hAnsi="Times New Roman" w:cs="Times New Roman"/>
                <w:sz w:val="24"/>
                <w:szCs w:val="24"/>
              </w:rPr>
              <w:t>сит улица Глотова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7118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E67" w:rsidRPr="00B019FD" w:rsidRDefault="00CE7118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.Просмотр </w:t>
            </w:r>
            <w:proofErr w:type="gramStart"/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2E67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ф «Улица </w:t>
            </w:r>
            <w:proofErr w:type="spellStart"/>
            <w:r w:rsidR="00F72E67" w:rsidRPr="00B019FD">
              <w:rPr>
                <w:rFonts w:ascii="Times New Roman" w:hAnsi="Times New Roman" w:cs="Times New Roman"/>
                <w:sz w:val="24"/>
                <w:szCs w:val="24"/>
              </w:rPr>
              <w:t>Воронинская</w:t>
            </w:r>
            <w:proofErr w:type="spellEnd"/>
            <w:r w:rsidR="00F72E67" w:rsidRPr="00B01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E67" w:rsidRPr="00B019FD" w:rsidRDefault="00CE7118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.Просмотр </w:t>
            </w:r>
            <w:proofErr w:type="gramStart"/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2E67" w:rsidRPr="00B019FD">
              <w:rPr>
                <w:rFonts w:ascii="Times New Roman" w:hAnsi="Times New Roman" w:cs="Times New Roman"/>
                <w:sz w:val="24"/>
                <w:szCs w:val="24"/>
              </w:rPr>
              <w:t>ф «</w:t>
            </w:r>
            <w:r w:rsidR="000B0218" w:rsidRPr="00B019FD">
              <w:rPr>
                <w:rFonts w:ascii="Times New Roman" w:hAnsi="Times New Roman" w:cs="Times New Roman"/>
                <w:sz w:val="24"/>
                <w:szCs w:val="24"/>
              </w:rPr>
              <w:t>Улица Партизанская</w:t>
            </w:r>
            <w:r w:rsidR="00F72E67" w:rsidRPr="00B01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573" w:rsidRPr="00B019FD" w:rsidTr="00B019FD">
        <w:tc>
          <w:tcPr>
            <w:tcW w:w="5204" w:type="dxa"/>
            <w:vAlign w:val="center"/>
          </w:tcPr>
          <w:p w:rsidR="00200573" w:rsidRDefault="00F72E67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00573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67" w:rsidRPr="00B019FD" w:rsidRDefault="00F72E67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Предметы, которые нас окружают</w:t>
            </w:r>
          </w:p>
          <w:p w:rsidR="00F72E67" w:rsidRPr="00B019FD" w:rsidRDefault="00F72E67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B92909" w:rsidRPr="00B019FD">
              <w:rPr>
                <w:rFonts w:ascii="Times New Roman" w:hAnsi="Times New Roman" w:cs="Times New Roman"/>
                <w:sz w:val="24"/>
                <w:szCs w:val="24"/>
              </w:rPr>
              <w:t>игра «Из чего мы сделаны»</w:t>
            </w:r>
          </w:p>
          <w:p w:rsidR="00B92909" w:rsidRPr="00B019FD" w:rsidRDefault="00B92909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.Знакомство со свойствами дерева и металла </w:t>
            </w:r>
          </w:p>
          <w:p w:rsidR="00B92909" w:rsidRPr="00B019FD" w:rsidRDefault="00B92909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«посуда» </w:t>
            </w:r>
          </w:p>
          <w:p w:rsidR="00B92909" w:rsidRPr="00B019FD" w:rsidRDefault="00B607A4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B92909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и «Классификация посуды» </w:t>
            </w:r>
          </w:p>
          <w:p w:rsidR="00B92909" w:rsidRPr="00B019FD" w:rsidRDefault="00CE7118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2909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A22" w:rsidRPr="00B019FD">
              <w:rPr>
                <w:rFonts w:ascii="Times New Roman" w:hAnsi="Times New Roman" w:cs="Times New Roman"/>
                <w:sz w:val="24"/>
                <w:szCs w:val="24"/>
              </w:rPr>
              <w:t>Знакомство с обобщающим понятием «транспорт»</w:t>
            </w:r>
            <w:r w:rsidR="00B55E60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:rsidR="00200573" w:rsidRPr="00B019FD" w:rsidRDefault="00B92909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200573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  <w:p w:rsidR="00B607A4" w:rsidRPr="00B019FD" w:rsidRDefault="00B607A4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FFD" w:rsidRPr="00B019FD" w:rsidRDefault="00480FF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и «Какие предметы сделал кузнец, а какие гончар» </w:t>
            </w:r>
          </w:p>
          <w:p w:rsidR="00480FFD" w:rsidRPr="00B019FD" w:rsidRDefault="00480FFD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909" w:rsidRPr="00B019FD" w:rsidRDefault="00480FF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2909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свойствами ткани </w:t>
            </w:r>
          </w:p>
          <w:p w:rsidR="00B55E60" w:rsidRPr="00B019FD" w:rsidRDefault="00B55E60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FD" w:rsidRPr="00B019FD" w:rsidRDefault="00480FF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рубашка в поле выросла» </w:t>
            </w:r>
          </w:p>
        </w:tc>
        <w:tc>
          <w:tcPr>
            <w:tcW w:w="5205" w:type="dxa"/>
            <w:vAlign w:val="center"/>
          </w:tcPr>
          <w:p w:rsidR="00200573" w:rsidRDefault="00200573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FFD" w:rsidRPr="00B019FD" w:rsidRDefault="00480FFD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детей к истокам русской народной культуры</w:t>
            </w:r>
          </w:p>
          <w:p w:rsidR="00337C92" w:rsidRPr="00B019FD" w:rsidRDefault="00480FF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Рассматривание кукол в национальных костюм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</w:p>
          <w:p w:rsidR="00337C92" w:rsidRPr="00B019FD" w:rsidRDefault="00337C9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.Беседа «Узоры для матрёшки» </w:t>
            </w:r>
          </w:p>
          <w:p w:rsidR="00337C92" w:rsidRPr="00B019FD" w:rsidRDefault="00337C9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-во с потешным фольклором </w:t>
            </w:r>
          </w:p>
          <w:p w:rsidR="00DF5E10" w:rsidRPr="00B019FD" w:rsidRDefault="00DF5E10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Д\и «Узнай сказку».</w:t>
            </w:r>
          </w:p>
          <w:p w:rsidR="00C95A22" w:rsidRPr="00B019FD" w:rsidRDefault="00C95A2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«Наша армия родная» </w:t>
            </w:r>
          </w:p>
          <w:p w:rsidR="00337C92" w:rsidRPr="00B019FD" w:rsidRDefault="00E47189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00573" w:rsidRPr="00B019FD" w:rsidTr="00B019FD">
        <w:tc>
          <w:tcPr>
            <w:tcW w:w="5204" w:type="dxa"/>
            <w:vAlign w:val="center"/>
          </w:tcPr>
          <w:p w:rsidR="00200573" w:rsidRPr="00B019FD" w:rsidRDefault="00200573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64F1E" w:rsidRPr="00B019FD" w:rsidRDefault="00164F1E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C92" w:rsidRPr="00B019FD" w:rsidRDefault="00337C9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24773" w:rsidRPr="00B019FD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Праздник наших мам</w:t>
            </w:r>
            <w:r w:rsidR="00224773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55E60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С. </w:t>
            </w:r>
            <w:proofErr w:type="spellStart"/>
            <w:r w:rsidR="00B55E60" w:rsidRPr="00B019FD"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 w:rsidR="00B55E60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«Мамина работа» </w:t>
            </w:r>
          </w:p>
          <w:p w:rsidR="00224773" w:rsidRPr="00B019FD" w:rsidRDefault="00224773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>.Д/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игра  «Город – село» </w:t>
            </w:r>
          </w:p>
          <w:p w:rsidR="00224773" w:rsidRPr="00B019FD" w:rsidRDefault="00224773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да «Как живут в деревне» </w:t>
            </w:r>
          </w:p>
          <w:p w:rsidR="00224773" w:rsidRPr="00B019FD" w:rsidRDefault="00224773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.Беседа «Кто в избушке живёт?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» (устройство русской избы)  </w:t>
            </w:r>
          </w:p>
        </w:tc>
        <w:tc>
          <w:tcPr>
            <w:tcW w:w="5205" w:type="dxa"/>
            <w:vAlign w:val="center"/>
          </w:tcPr>
          <w:p w:rsidR="00164F1E" w:rsidRDefault="00164F1E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00573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73" w:rsidRPr="00B019FD" w:rsidRDefault="00224773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>.Д/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ра «Забавы возле печки»  </w:t>
            </w:r>
          </w:p>
          <w:p w:rsidR="00224773" w:rsidRPr="00B019FD" w:rsidRDefault="00C95A22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предметах в русской избе.</w:t>
            </w:r>
          </w:p>
          <w:p w:rsidR="000052EF" w:rsidRPr="00B019FD" w:rsidRDefault="000052EF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Беседа о Дне Космонавтики.</w:t>
            </w:r>
          </w:p>
          <w:p w:rsidR="00B55E60" w:rsidRPr="00B019FD" w:rsidRDefault="00B55E60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7A4" w:rsidRPr="00B019F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игра «Найди лишнее» (сравнение деревян</w:t>
            </w:r>
            <w:r w:rsidR="000052EF" w:rsidRPr="00B019FD">
              <w:rPr>
                <w:rFonts w:ascii="Times New Roman" w:hAnsi="Times New Roman" w:cs="Times New Roman"/>
                <w:sz w:val="24"/>
                <w:szCs w:val="24"/>
              </w:rPr>
              <w:t>ных и берестяных изделий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5E60" w:rsidRPr="00B019FD" w:rsidRDefault="00B55E60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64F1E" w:rsidRPr="00B019FD">
              <w:rPr>
                <w:rFonts w:ascii="Times New Roman" w:hAnsi="Times New Roman" w:cs="Times New Roman"/>
                <w:sz w:val="24"/>
                <w:szCs w:val="24"/>
              </w:rPr>
              <w:t>Беседа «Русские народные игрушки»</w:t>
            </w:r>
            <w:r w:rsidR="000052EF" w:rsidRPr="00B019FD">
              <w:rPr>
                <w:rFonts w:ascii="Times New Roman" w:hAnsi="Times New Roman" w:cs="Times New Roman"/>
                <w:sz w:val="24"/>
                <w:szCs w:val="24"/>
              </w:rPr>
              <w:t>. Составление сказок об игрушках.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:rsidR="00200573" w:rsidRDefault="00164F1E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00573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F1E" w:rsidRPr="00B019FD" w:rsidRDefault="00164F1E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– Россия</w:t>
            </w:r>
          </w:p>
          <w:p w:rsidR="00164F1E" w:rsidRPr="00B019FD" w:rsidRDefault="00164F1E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052EF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Бесе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да «Наша Родина – Россия» </w:t>
            </w:r>
          </w:p>
          <w:p w:rsidR="00164F1E" w:rsidRPr="00B019FD" w:rsidRDefault="00164F1E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52EF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праздновании Дня Победы (рассказы детей из наблюдений).</w:t>
            </w:r>
          </w:p>
          <w:p w:rsidR="000B0218" w:rsidRPr="00B019FD" w:rsidRDefault="000B0218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.Просмотр диапозитивов о Москве.</w:t>
            </w:r>
          </w:p>
          <w:p w:rsidR="00164F1E" w:rsidRPr="00B019FD" w:rsidRDefault="000B0218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.Беседа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«Мы не будем ссориться» 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2F4B" w:rsidRPr="00B019FD" w:rsidRDefault="00A92F4B" w:rsidP="00B16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B3B" w:rsidRPr="00B019FD" w:rsidRDefault="00CB4B3B" w:rsidP="00CB4B3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CB4B3B" w:rsidRPr="00B019FD" w:rsidRDefault="00CB4B3B" w:rsidP="00D3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53D" w:rsidRPr="00B019FD" w:rsidRDefault="00EA653D" w:rsidP="00D3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53D" w:rsidRPr="00B019FD" w:rsidRDefault="00EA653D" w:rsidP="00D3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6E7" w:rsidRPr="00B019FD" w:rsidRDefault="00BC76E7" w:rsidP="00BD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FD">
        <w:rPr>
          <w:rFonts w:ascii="Times New Roman" w:hAnsi="Times New Roman" w:cs="Times New Roman"/>
          <w:b/>
          <w:sz w:val="24"/>
          <w:szCs w:val="24"/>
        </w:rPr>
        <w:t>Тематическая циклограмма посещений музея детьми 2 младшей группы.</w:t>
      </w:r>
    </w:p>
    <w:p w:rsidR="00BD3EA3" w:rsidRPr="00B019FD" w:rsidRDefault="00BD3EA3" w:rsidP="00BD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09"/>
        <w:gridCol w:w="3208"/>
        <w:gridCol w:w="3437"/>
      </w:tblGrid>
      <w:tr w:rsidR="00BC76E7" w:rsidRPr="00B019FD" w:rsidTr="00B019FD">
        <w:tc>
          <w:tcPr>
            <w:tcW w:w="1628" w:type="pct"/>
            <w:vAlign w:val="center"/>
          </w:tcPr>
          <w:p w:rsidR="00BC76E7" w:rsidRDefault="00BC76E7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6E7" w:rsidRPr="00B019FD" w:rsidRDefault="00BC76E7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Первоначальное знакомство с музеем</w:t>
            </w:r>
          </w:p>
          <w:p w:rsidR="00BC76E7" w:rsidRPr="00B019FD" w:rsidRDefault="00BC76E7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2070C" w:rsidRPr="00B019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</w:t>
            </w:r>
            <w:r w:rsidR="0062070C" w:rsidRPr="00B019FD">
              <w:rPr>
                <w:rFonts w:ascii="Times New Roman" w:hAnsi="Times New Roman" w:cs="Times New Roman"/>
                <w:sz w:val="24"/>
                <w:szCs w:val="24"/>
              </w:rPr>
              <w:t>понятием «музей»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6E7" w:rsidRPr="00B019FD" w:rsidRDefault="00BC76E7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.Знакомство с понятием «музейные экспонаты». Игры с экспонатами музея.</w:t>
            </w:r>
          </w:p>
          <w:p w:rsidR="00BC76E7" w:rsidRPr="00B019FD" w:rsidRDefault="00BC76E7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Чтение рассказа Л. Толстого «Грушина кукла». Знакомство с понятием «народные игрушки</w:t>
            </w:r>
            <w:r w:rsidR="0062070C" w:rsidRPr="00B01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6E7" w:rsidRPr="00B019FD" w:rsidRDefault="0062070C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.Знакомство с 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>Богородскими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</w:t>
            </w:r>
          </w:p>
        </w:tc>
        <w:tc>
          <w:tcPr>
            <w:tcW w:w="1628" w:type="pct"/>
            <w:vAlign w:val="center"/>
          </w:tcPr>
          <w:p w:rsidR="00BC76E7" w:rsidRDefault="00BC76E7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6E7" w:rsidRPr="00B019FD" w:rsidRDefault="00F36F1D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Моя семья.</w:t>
            </w:r>
          </w:p>
          <w:p w:rsidR="00F36F1D" w:rsidRPr="00B019FD" w:rsidRDefault="00F36F1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да «Петушок и его семья» </w:t>
            </w:r>
          </w:p>
          <w:p w:rsidR="00F36F1D" w:rsidRPr="00B019FD" w:rsidRDefault="00F36F1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«семья».</w:t>
            </w:r>
          </w:p>
          <w:p w:rsidR="00F36F1D" w:rsidRPr="00B019FD" w:rsidRDefault="00F36F1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93102" w:rsidRPr="00B019F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игра «Выложи свою семью» (определение родственных отношений).</w:t>
            </w:r>
          </w:p>
          <w:p w:rsidR="00F36F1D" w:rsidRPr="00B019FD" w:rsidRDefault="00F36F1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93102" w:rsidRPr="00B019F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и «Я – мальчик, я – девочка»  </w:t>
            </w:r>
          </w:p>
          <w:p w:rsidR="00DF5E10" w:rsidRPr="00B019FD" w:rsidRDefault="00F36F1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«Мои родители» </w:t>
            </w:r>
          </w:p>
          <w:p w:rsidR="00F36F1D" w:rsidRPr="00B019FD" w:rsidRDefault="00995469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93102" w:rsidRPr="00B019F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F36F1D" w:rsidRPr="00B019FD">
              <w:rPr>
                <w:rFonts w:ascii="Times New Roman" w:hAnsi="Times New Roman" w:cs="Times New Roman"/>
                <w:sz w:val="24"/>
                <w:szCs w:val="24"/>
              </w:rPr>
              <w:t>игра «Моя семья»</w:t>
            </w:r>
            <w:r w:rsidR="00DF5E10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vAlign w:val="center"/>
          </w:tcPr>
          <w:p w:rsidR="00BC76E7" w:rsidRDefault="00F36F1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C76E7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F1D" w:rsidRPr="00B019FD" w:rsidRDefault="00F36F1D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любимый детский сад.</w:t>
            </w:r>
          </w:p>
          <w:p w:rsidR="00F36F1D" w:rsidRPr="00B019FD" w:rsidRDefault="00F36F1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Беседа «Почему он «Колосок». Д\игра</w:t>
            </w:r>
          </w:p>
          <w:p w:rsidR="00F36F1D" w:rsidRPr="00B019FD" w:rsidRDefault="00F36F1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«Выложи эмблему сада».</w:t>
            </w:r>
          </w:p>
          <w:p w:rsidR="00F36F1D" w:rsidRPr="00B019FD" w:rsidRDefault="00F36F1D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3332A" w:rsidRPr="00B019FD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 w:rsidR="00DF5E10" w:rsidRPr="00B019FD">
              <w:rPr>
                <w:rFonts w:ascii="Times New Roman" w:hAnsi="Times New Roman" w:cs="Times New Roman"/>
                <w:sz w:val="24"/>
                <w:szCs w:val="24"/>
              </w:rPr>
              <w:t>отр фильма «Мой любимый садик»</w:t>
            </w:r>
          </w:p>
          <w:p w:rsidR="0093332A" w:rsidRPr="00B019FD" w:rsidRDefault="0093332A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95469" w:rsidRPr="00B019FD">
              <w:rPr>
                <w:rFonts w:ascii="Times New Roman" w:hAnsi="Times New Roman" w:cs="Times New Roman"/>
                <w:sz w:val="24"/>
                <w:szCs w:val="24"/>
              </w:rPr>
              <w:t>Знакомство с трудом работников</w:t>
            </w:r>
            <w:proofErr w:type="gramStart"/>
            <w:r w:rsidR="00995469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995469" w:rsidRPr="00B019FD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  <w:p w:rsidR="00995469" w:rsidRPr="00B019FD" w:rsidRDefault="00995469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Беседа «Мой воспитатель».</w:t>
            </w:r>
          </w:p>
          <w:p w:rsidR="0093332A" w:rsidRPr="00B019FD" w:rsidRDefault="00995469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3332A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32A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504" w:rsidRPr="00B019FD">
              <w:rPr>
                <w:rFonts w:ascii="Times New Roman" w:hAnsi="Times New Roman" w:cs="Times New Roman"/>
                <w:sz w:val="24"/>
                <w:szCs w:val="24"/>
              </w:rPr>
              <w:t>Экскурсия «Мы по садику пойдём…»</w:t>
            </w:r>
          </w:p>
        </w:tc>
      </w:tr>
      <w:tr w:rsidR="00BC76E7" w:rsidRPr="00B019FD" w:rsidTr="00B019FD">
        <w:tc>
          <w:tcPr>
            <w:tcW w:w="1628" w:type="pct"/>
            <w:vAlign w:val="center"/>
          </w:tcPr>
          <w:p w:rsidR="00BC76E7" w:rsidRDefault="0093332A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C76E7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32A" w:rsidRPr="00B019FD" w:rsidRDefault="0093332A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Мой родной город.</w:t>
            </w:r>
          </w:p>
          <w:p w:rsidR="0093332A" w:rsidRPr="00B019FD" w:rsidRDefault="007F25D5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3332A" w:rsidRPr="00B019F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35B50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Воронько «Лучше нет родного края»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47B0" w:rsidRPr="00B019FD" w:rsidRDefault="00C547B0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Путешествие по разноцветной земле.</w:t>
            </w:r>
          </w:p>
          <w:p w:rsidR="0093332A" w:rsidRPr="00B019FD" w:rsidRDefault="00C547B0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332A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6030" w:rsidRPr="00B019FD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«Мой город</w:t>
            </w:r>
            <w:r w:rsidR="0093332A" w:rsidRPr="00B019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332A" w:rsidRPr="00B019FD" w:rsidRDefault="00C547B0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25D5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32A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Беседа «Улицы города». Просмотр </w:t>
            </w:r>
            <w:proofErr w:type="gramStart"/>
            <w:r w:rsidR="0093332A" w:rsidRPr="00B019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93102" w:rsidRPr="00B019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332A" w:rsidRPr="00B019F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5B50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32A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об улице, на которой стоит детский сад.</w:t>
            </w:r>
            <w:r w:rsidR="00D36C69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народной сказки «Снегурочка».</w:t>
            </w:r>
          </w:p>
        </w:tc>
        <w:tc>
          <w:tcPr>
            <w:tcW w:w="1628" w:type="pct"/>
            <w:vAlign w:val="center"/>
          </w:tcPr>
          <w:p w:rsidR="00BC76E7" w:rsidRDefault="00035B50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BC76E7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50" w:rsidRPr="00B019FD" w:rsidRDefault="00035B50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детей к </w:t>
            </w:r>
            <w:r w:rsidR="00B00290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истокам </w:t>
            </w: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</w:p>
          <w:p w:rsidR="00035B50" w:rsidRPr="00B019FD" w:rsidRDefault="00B00290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народной культуры</w:t>
            </w:r>
          </w:p>
          <w:p w:rsidR="00C547B0" w:rsidRPr="00B019FD" w:rsidRDefault="00035B50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47B0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36C69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Д/и  «Сундучок Деда Мороза» (загадки  о зим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них явлениях природы)    </w:t>
            </w:r>
          </w:p>
          <w:p w:rsidR="00035B50" w:rsidRPr="00B019FD" w:rsidRDefault="00C547B0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C69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«Уж ты, зимушка-зима». Д/игра «Оде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нем куклу на прогулку»   </w:t>
            </w:r>
          </w:p>
          <w:p w:rsidR="00A63A85" w:rsidRPr="00B019FD" w:rsidRDefault="00A63A85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«Кто, кто в теремочке живёт?» </w:t>
            </w:r>
          </w:p>
        </w:tc>
        <w:tc>
          <w:tcPr>
            <w:tcW w:w="1744" w:type="pct"/>
            <w:vAlign w:val="center"/>
          </w:tcPr>
          <w:p w:rsidR="00BC76E7" w:rsidRDefault="00A63A85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C76E7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A85" w:rsidRPr="00B019FD" w:rsidRDefault="00A63A85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0025E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самоваром.</w:t>
            </w:r>
            <w:r w:rsidR="00785DC5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25E" w:rsidRPr="00B019FD">
              <w:rPr>
                <w:rFonts w:ascii="Times New Roman" w:hAnsi="Times New Roman" w:cs="Times New Roman"/>
                <w:sz w:val="24"/>
                <w:szCs w:val="24"/>
              </w:rPr>
              <w:t>Д/и «Напоим куклу чаем».</w:t>
            </w:r>
          </w:p>
          <w:p w:rsidR="00A63A85" w:rsidRPr="00B019FD" w:rsidRDefault="00F47611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Зн-во</w:t>
            </w:r>
            <w:r w:rsidR="00A63A85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с печкой, ухватом, кочергой «Стоит изба из кирпича» 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611" w:rsidRPr="00B019FD" w:rsidRDefault="00F47611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53E2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колыбелькой (люлькой, зыбкой) «Ходит сон близ окон» </w:t>
            </w:r>
          </w:p>
          <w:p w:rsidR="00F47611" w:rsidRPr="00B019FD" w:rsidRDefault="00F47611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сказкой «Маша и Медведь» (с коробом) </w:t>
            </w:r>
          </w:p>
        </w:tc>
      </w:tr>
      <w:tr w:rsidR="00BC76E7" w:rsidRPr="00B019FD" w:rsidTr="00B019FD"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:rsidR="00BC76E7" w:rsidRDefault="00F47611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C76E7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611" w:rsidRPr="00B019FD" w:rsidRDefault="00F47611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Беседа «Нет милее друж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ка, чем родная матушка»  </w:t>
            </w:r>
          </w:p>
          <w:p w:rsidR="00F47611" w:rsidRPr="00B019FD" w:rsidRDefault="00F47611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«Пр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иди, весна, с радостью»  </w:t>
            </w:r>
          </w:p>
          <w:p w:rsidR="00F47611" w:rsidRPr="00B019FD" w:rsidRDefault="00F47611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Театр по сказке «</w:t>
            </w:r>
            <w:proofErr w:type="spellStart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</w:t>
            </w:r>
          </w:p>
          <w:p w:rsidR="00580504" w:rsidRPr="00B019FD" w:rsidRDefault="00F47611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75BE0" w:rsidRPr="00B019FD">
              <w:rPr>
                <w:rFonts w:ascii="Times New Roman" w:hAnsi="Times New Roman" w:cs="Times New Roman"/>
                <w:sz w:val="24"/>
                <w:szCs w:val="24"/>
              </w:rPr>
              <w:t>Знакомство с сельскохозяйственными инструментами: коса, грабли, вилы.</w:t>
            </w:r>
            <w:r w:rsidR="00580504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Загадывание загадок.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:rsidR="00BC76E7" w:rsidRDefault="00075BE0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C76E7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BE0" w:rsidRPr="00B019FD" w:rsidRDefault="00075BE0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D3EA3" w:rsidRPr="00B019FD">
              <w:rPr>
                <w:rFonts w:ascii="Times New Roman" w:hAnsi="Times New Roman" w:cs="Times New Roman"/>
                <w:sz w:val="24"/>
                <w:szCs w:val="24"/>
              </w:rPr>
              <w:t>Зн-</w:t>
            </w:r>
            <w:r w:rsidR="006A03C4" w:rsidRPr="00B019FD">
              <w:rPr>
                <w:rFonts w:ascii="Times New Roman" w:hAnsi="Times New Roman" w:cs="Times New Roman"/>
                <w:sz w:val="24"/>
                <w:szCs w:val="24"/>
              </w:rPr>
              <w:t>во со сказ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кой «Кот, петух и лиса» </w:t>
            </w:r>
          </w:p>
          <w:p w:rsidR="006A03C4" w:rsidRPr="00B019FD" w:rsidRDefault="006A03C4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D3EA3" w:rsidRPr="00B019FD">
              <w:rPr>
                <w:rFonts w:ascii="Times New Roman" w:hAnsi="Times New Roman" w:cs="Times New Roman"/>
                <w:sz w:val="24"/>
                <w:szCs w:val="24"/>
              </w:rPr>
              <w:t>Зн-во с народными муз</w:t>
            </w:r>
            <w:proofErr w:type="gramStart"/>
            <w:r w:rsidR="00BD3EA3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D3EA3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3EA3" w:rsidRPr="00B01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D3EA3" w:rsidRPr="00B019FD">
              <w:rPr>
                <w:rFonts w:ascii="Times New Roman" w:hAnsi="Times New Roman" w:cs="Times New Roman"/>
                <w:sz w:val="24"/>
                <w:szCs w:val="24"/>
              </w:rPr>
              <w:t>нструментами гусли,</w:t>
            </w:r>
            <w:r w:rsidR="00EA653D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70C" w:rsidRPr="00B019F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0257AC" w:rsidRPr="00B019FD">
              <w:rPr>
                <w:rFonts w:ascii="Times New Roman" w:hAnsi="Times New Roman" w:cs="Times New Roman"/>
                <w:sz w:val="24"/>
                <w:szCs w:val="24"/>
              </w:rPr>
              <w:t>ещо</w:t>
            </w:r>
            <w:r w:rsidR="00BD3EA3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тки «Трень-брень, </w:t>
            </w:r>
            <w:proofErr w:type="spellStart"/>
            <w:r w:rsidR="00BD3EA3" w:rsidRPr="00B019FD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="00BD3EA3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82A6A" w:rsidRPr="00B019FD" w:rsidRDefault="0062070C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Зн-во с предметами обихода: горшком, ложкой «Сорока кашу варила» (10,45)</w:t>
            </w:r>
          </w:p>
          <w:p w:rsidR="0062070C" w:rsidRPr="00B019FD" w:rsidRDefault="00A622C4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2A6A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93102" w:rsidRPr="00B019F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62070C" w:rsidRPr="00B019FD">
              <w:rPr>
                <w:rFonts w:ascii="Times New Roman" w:hAnsi="Times New Roman" w:cs="Times New Roman"/>
                <w:sz w:val="24"/>
                <w:szCs w:val="24"/>
              </w:rPr>
              <w:t>игра «Шерстяное солнышко»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bottom w:val="single" w:sz="4" w:space="0" w:color="auto"/>
            </w:tcBorders>
            <w:vAlign w:val="center"/>
          </w:tcPr>
          <w:p w:rsidR="00BC76E7" w:rsidRDefault="00A622C4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C76E7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DD285D" w:rsidRPr="00B019FD" w:rsidRDefault="00DD285D" w:rsidP="00DD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290" w:rsidRPr="00B019FD" w:rsidRDefault="00A622C4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Зн-во с нац. костюмом. Д/игра «У нас в </w:t>
            </w:r>
            <w:r w:rsidR="00851EC7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гостях Алёнушка и Иванушка»  </w:t>
            </w:r>
          </w:p>
          <w:p w:rsidR="00A622C4" w:rsidRPr="00B019FD" w:rsidRDefault="00793102" w:rsidP="00B0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2C4"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основ социального сознания.</w:t>
            </w:r>
          </w:p>
          <w:p w:rsidR="00580504" w:rsidRPr="00B019FD" w:rsidRDefault="00580504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5DC5" w:rsidRPr="00B019FD">
              <w:rPr>
                <w:rFonts w:ascii="Times New Roman" w:hAnsi="Times New Roman" w:cs="Times New Roman"/>
                <w:sz w:val="24"/>
                <w:szCs w:val="24"/>
              </w:rPr>
              <w:t>. Беседа «Я берегу игрушки и одежду»</w:t>
            </w:r>
          </w:p>
          <w:p w:rsidR="00785DC5" w:rsidRPr="00B019FD" w:rsidRDefault="00580504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5DC5" w:rsidRPr="00B019FD">
              <w:rPr>
                <w:rFonts w:ascii="Times New Roman" w:hAnsi="Times New Roman" w:cs="Times New Roman"/>
                <w:sz w:val="24"/>
                <w:szCs w:val="24"/>
              </w:rPr>
              <w:t>. Беседа  «Мы умеем делать правильно»</w:t>
            </w:r>
          </w:p>
          <w:p w:rsidR="00A622C4" w:rsidRPr="00B019FD" w:rsidRDefault="00785DC5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( правила общения в кругу детей)  </w:t>
            </w:r>
          </w:p>
          <w:p w:rsidR="003B1779" w:rsidRPr="00B019FD" w:rsidRDefault="00580504" w:rsidP="00B0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3B94" w:rsidRPr="00B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1EC7" w:rsidRPr="00B019F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«Мы дружные ребята» </w:t>
            </w:r>
          </w:p>
        </w:tc>
      </w:tr>
    </w:tbl>
    <w:p w:rsidR="00580504" w:rsidRPr="00B019FD" w:rsidRDefault="00580504" w:rsidP="003B177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41D8" w:rsidRPr="00B019FD" w:rsidRDefault="005941D8" w:rsidP="00EA38FF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41D8" w:rsidRPr="00B019FD" w:rsidSect="00EA653D">
      <w:type w:val="continuous"/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44"/>
      </v:shape>
    </w:pict>
  </w:numPicBullet>
  <w:abstractNum w:abstractNumId="0">
    <w:nsid w:val="002E0FE2"/>
    <w:multiLevelType w:val="hybridMultilevel"/>
    <w:tmpl w:val="376E0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1783"/>
    <w:multiLevelType w:val="hybridMultilevel"/>
    <w:tmpl w:val="FBCE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1D42"/>
    <w:multiLevelType w:val="hybridMultilevel"/>
    <w:tmpl w:val="0A6423D0"/>
    <w:lvl w:ilvl="0" w:tplc="63CAA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E0A95"/>
    <w:multiLevelType w:val="hybridMultilevel"/>
    <w:tmpl w:val="B6ECF5DE"/>
    <w:lvl w:ilvl="0" w:tplc="8E305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823BD"/>
    <w:multiLevelType w:val="hybridMultilevel"/>
    <w:tmpl w:val="418C26B2"/>
    <w:lvl w:ilvl="0" w:tplc="DAF81C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45B0B"/>
    <w:multiLevelType w:val="hybridMultilevel"/>
    <w:tmpl w:val="8C2291BE"/>
    <w:lvl w:ilvl="0" w:tplc="D42664A6">
      <w:start w:val="2015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CD1D77"/>
    <w:multiLevelType w:val="hybridMultilevel"/>
    <w:tmpl w:val="96A49C3A"/>
    <w:lvl w:ilvl="0" w:tplc="D79C2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355EF"/>
    <w:multiLevelType w:val="hybridMultilevel"/>
    <w:tmpl w:val="0A7A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95345"/>
    <w:multiLevelType w:val="hybridMultilevel"/>
    <w:tmpl w:val="3EEC74E8"/>
    <w:lvl w:ilvl="0" w:tplc="E6E20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7C4887"/>
    <w:multiLevelType w:val="hybridMultilevel"/>
    <w:tmpl w:val="BA7805B0"/>
    <w:lvl w:ilvl="0" w:tplc="04190001">
      <w:start w:val="1"/>
      <w:numFmt w:val="bullet"/>
      <w:lvlText w:val=""/>
      <w:lvlJc w:val="left"/>
      <w:pPr>
        <w:ind w:left="8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48" w:hanging="360"/>
      </w:pPr>
      <w:rPr>
        <w:rFonts w:ascii="Wingdings" w:hAnsi="Wingdings" w:hint="default"/>
      </w:rPr>
    </w:lvl>
  </w:abstractNum>
  <w:abstractNum w:abstractNumId="10">
    <w:nsid w:val="2401781B"/>
    <w:multiLevelType w:val="hybridMultilevel"/>
    <w:tmpl w:val="ED96419C"/>
    <w:lvl w:ilvl="0" w:tplc="50FC5D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AC16CA"/>
    <w:multiLevelType w:val="hybridMultilevel"/>
    <w:tmpl w:val="7152B52A"/>
    <w:lvl w:ilvl="0" w:tplc="9E50C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748EC"/>
    <w:multiLevelType w:val="hybridMultilevel"/>
    <w:tmpl w:val="937E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7E53"/>
    <w:multiLevelType w:val="hybridMultilevel"/>
    <w:tmpl w:val="EE6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55F10"/>
    <w:multiLevelType w:val="hybridMultilevel"/>
    <w:tmpl w:val="5C3A8D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8094C"/>
    <w:multiLevelType w:val="hybridMultilevel"/>
    <w:tmpl w:val="4858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858EE"/>
    <w:multiLevelType w:val="hybridMultilevel"/>
    <w:tmpl w:val="40C665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E5147"/>
    <w:multiLevelType w:val="hybridMultilevel"/>
    <w:tmpl w:val="8A6E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50250"/>
    <w:multiLevelType w:val="hybridMultilevel"/>
    <w:tmpl w:val="0540BFEC"/>
    <w:lvl w:ilvl="0" w:tplc="234C9B2A">
      <w:start w:val="25"/>
      <w:numFmt w:val="decimal"/>
      <w:lvlText w:val="%1"/>
      <w:lvlJc w:val="left"/>
      <w:pPr>
        <w:ind w:left="2505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3FCA68E0"/>
    <w:multiLevelType w:val="hybridMultilevel"/>
    <w:tmpl w:val="26A4CF0E"/>
    <w:lvl w:ilvl="0" w:tplc="0052A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554C2"/>
    <w:multiLevelType w:val="hybridMultilevel"/>
    <w:tmpl w:val="4E72C20E"/>
    <w:lvl w:ilvl="0" w:tplc="09764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A013C"/>
    <w:multiLevelType w:val="hybridMultilevel"/>
    <w:tmpl w:val="FB5476F2"/>
    <w:lvl w:ilvl="0" w:tplc="2D3E00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D1754"/>
    <w:multiLevelType w:val="hybridMultilevel"/>
    <w:tmpl w:val="2C5E9F06"/>
    <w:lvl w:ilvl="0" w:tplc="9C12C57E">
      <w:start w:val="3"/>
      <w:numFmt w:val="decimal"/>
      <w:lvlText w:val="%1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59519BB"/>
    <w:multiLevelType w:val="hybridMultilevel"/>
    <w:tmpl w:val="760AB770"/>
    <w:lvl w:ilvl="0" w:tplc="72D60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23808"/>
    <w:multiLevelType w:val="hybridMultilevel"/>
    <w:tmpl w:val="ADB212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2E7077"/>
    <w:multiLevelType w:val="hybridMultilevel"/>
    <w:tmpl w:val="F6CA38C8"/>
    <w:lvl w:ilvl="0" w:tplc="0D6C442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F4283"/>
    <w:multiLevelType w:val="hybridMultilevel"/>
    <w:tmpl w:val="AFA8679E"/>
    <w:lvl w:ilvl="0" w:tplc="B016F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54AEB"/>
    <w:multiLevelType w:val="hybridMultilevel"/>
    <w:tmpl w:val="C4544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AB46AD"/>
    <w:multiLevelType w:val="multilevel"/>
    <w:tmpl w:val="1A36F704"/>
    <w:lvl w:ilvl="0">
      <w:start w:val="20"/>
      <w:numFmt w:val="decimal"/>
      <w:lvlText w:val="%1"/>
      <w:lvlJc w:val="left"/>
      <w:pPr>
        <w:ind w:left="1020" w:hanging="102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020" w:hanging="1020"/>
      </w:pPr>
      <w:rPr>
        <w:rFonts w:hint="default"/>
        <w:b/>
      </w:rPr>
    </w:lvl>
    <w:lvl w:ilvl="2">
      <w:start w:val="18"/>
      <w:numFmt w:val="decimal"/>
      <w:lvlText w:val="%1.%2.%3"/>
      <w:lvlJc w:val="left"/>
      <w:pPr>
        <w:ind w:left="1020" w:hanging="10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9">
    <w:nsid w:val="5A053725"/>
    <w:multiLevelType w:val="hybridMultilevel"/>
    <w:tmpl w:val="1332EAC6"/>
    <w:lvl w:ilvl="0" w:tplc="C84EF2D2">
      <w:start w:val="201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21917"/>
    <w:multiLevelType w:val="hybridMultilevel"/>
    <w:tmpl w:val="8506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56BD1"/>
    <w:multiLevelType w:val="hybridMultilevel"/>
    <w:tmpl w:val="07D02E7E"/>
    <w:lvl w:ilvl="0" w:tplc="7D26B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645B6"/>
    <w:multiLevelType w:val="hybridMultilevel"/>
    <w:tmpl w:val="29F05EF8"/>
    <w:lvl w:ilvl="0" w:tplc="2EF85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65AC3"/>
    <w:multiLevelType w:val="hybridMultilevel"/>
    <w:tmpl w:val="E272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B2240"/>
    <w:multiLevelType w:val="hybridMultilevel"/>
    <w:tmpl w:val="0A7A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A542B"/>
    <w:multiLevelType w:val="hybridMultilevel"/>
    <w:tmpl w:val="53B2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C0BD4"/>
    <w:multiLevelType w:val="hybridMultilevel"/>
    <w:tmpl w:val="8850D264"/>
    <w:lvl w:ilvl="0" w:tplc="818E84FE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104F1"/>
    <w:multiLevelType w:val="hybridMultilevel"/>
    <w:tmpl w:val="A3B290DA"/>
    <w:lvl w:ilvl="0" w:tplc="8EC48E2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2B71A22"/>
    <w:multiLevelType w:val="hybridMultilevel"/>
    <w:tmpl w:val="79FC3798"/>
    <w:lvl w:ilvl="0" w:tplc="387AF82C">
      <w:start w:val="1"/>
      <w:numFmt w:val="decimal"/>
      <w:lvlText w:val="%1"/>
      <w:lvlJc w:val="left"/>
      <w:pPr>
        <w:ind w:left="4980" w:hanging="4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F67BE"/>
    <w:multiLevelType w:val="hybridMultilevel"/>
    <w:tmpl w:val="5F744702"/>
    <w:lvl w:ilvl="0" w:tplc="776AC27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36F2E"/>
    <w:multiLevelType w:val="multilevel"/>
    <w:tmpl w:val="B90A56A8"/>
    <w:lvl w:ilvl="0">
      <w:start w:val="2017"/>
      <w:numFmt w:val="decimal"/>
      <w:lvlText w:val="%1"/>
      <w:lvlJc w:val="left"/>
      <w:pPr>
        <w:ind w:left="1290" w:hanging="1290"/>
      </w:pPr>
      <w:rPr>
        <w:rFonts w:hint="default"/>
        <w:b/>
      </w:rPr>
    </w:lvl>
    <w:lvl w:ilvl="1">
      <w:start w:val="2018"/>
      <w:numFmt w:val="decimal"/>
      <w:lvlText w:val="%1-%2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75FA4EE3"/>
    <w:multiLevelType w:val="hybridMultilevel"/>
    <w:tmpl w:val="59160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75692"/>
    <w:multiLevelType w:val="hybridMultilevel"/>
    <w:tmpl w:val="D750A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0D22FF"/>
    <w:multiLevelType w:val="hybridMultilevel"/>
    <w:tmpl w:val="323A5684"/>
    <w:lvl w:ilvl="0" w:tplc="654444C2">
      <w:start w:val="1"/>
      <w:numFmt w:val="decimal"/>
      <w:lvlText w:val="%1"/>
      <w:lvlJc w:val="left"/>
      <w:pPr>
        <w:ind w:left="3945" w:hanging="2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0"/>
  </w:num>
  <w:num w:numId="2">
    <w:abstractNumId w:val="36"/>
  </w:num>
  <w:num w:numId="3">
    <w:abstractNumId w:val="8"/>
  </w:num>
  <w:num w:numId="4">
    <w:abstractNumId w:val="30"/>
  </w:num>
  <w:num w:numId="5">
    <w:abstractNumId w:val="0"/>
  </w:num>
  <w:num w:numId="6">
    <w:abstractNumId w:val="16"/>
  </w:num>
  <w:num w:numId="7">
    <w:abstractNumId w:val="9"/>
  </w:num>
  <w:num w:numId="8">
    <w:abstractNumId w:val="33"/>
  </w:num>
  <w:num w:numId="9">
    <w:abstractNumId w:val="21"/>
  </w:num>
  <w:num w:numId="10">
    <w:abstractNumId w:val="23"/>
  </w:num>
  <w:num w:numId="11">
    <w:abstractNumId w:val="39"/>
  </w:num>
  <w:num w:numId="12">
    <w:abstractNumId w:val="1"/>
  </w:num>
  <w:num w:numId="13">
    <w:abstractNumId w:val="10"/>
  </w:num>
  <w:num w:numId="14">
    <w:abstractNumId w:val="35"/>
  </w:num>
  <w:num w:numId="15">
    <w:abstractNumId w:val="38"/>
  </w:num>
  <w:num w:numId="16">
    <w:abstractNumId w:val="43"/>
  </w:num>
  <w:num w:numId="17">
    <w:abstractNumId w:val="22"/>
  </w:num>
  <w:num w:numId="18">
    <w:abstractNumId w:val="18"/>
  </w:num>
  <w:num w:numId="19">
    <w:abstractNumId w:val="11"/>
  </w:num>
  <w:num w:numId="20">
    <w:abstractNumId w:val="6"/>
  </w:num>
  <w:num w:numId="21">
    <w:abstractNumId w:val="5"/>
  </w:num>
  <w:num w:numId="22">
    <w:abstractNumId w:val="26"/>
  </w:num>
  <w:num w:numId="23">
    <w:abstractNumId w:val="4"/>
  </w:num>
  <w:num w:numId="24">
    <w:abstractNumId w:val="7"/>
  </w:num>
  <w:num w:numId="25">
    <w:abstractNumId w:val="19"/>
  </w:num>
  <w:num w:numId="26">
    <w:abstractNumId w:val="3"/>
  </w:num>
  <w:num w:numId="27">
    <w:abstractNumId w:val="41"/>
  </w:num>
  <w:num w:numId="28">
    <w:abstractNumId w:val="40"/>
  </w:num>
  <w:num w:numId="29">
    <w:abstractNumId w:val="2"/>
  </w:num>
  <w:num w:numId="30">
    <w:abstractNumId w:val="12"/>
  </w:num>
  <w:num w:numId="31">
    <w:abstractNumId w:val="17"/>
  </w:num>
  <w:num w:numId="32">
    <w:abstractNumId w:val="15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7"/>
  </w:num>
  <w:num w:numId="40">
    <w:abstractNumId w:val="29"/>
  </w:num>
  <w:num w:numId="41">
    <w:abstractNumId w:val="25"/>
  </w:num>
  <w:num w:numId="42">
    <w:abstractNumId w:val="28"/>
  </w:num>
  <w:num w:numId="43">
    <w:abstractNumId w:val="31"/>
  </w:num>
  <w:num w:numId="44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2E76"/>
    <w:rsid w:val="000026E8"/>
    <w:rsid w:val="00002902"/>
    <w:rsid w:val="00003DEF"/>
    <w:rsid w:val="000052EF"/>
    <w:rsid w:val="000133B9"/>
    <w:rsid w:val="00015C1F"/>
    <w:rsid w:val="000257AC"/>
    <w:rsid w:val="00025D00"/>
    <w:rsid w:val="00025E13"/>
    <w:rsid w:val="00027808"/>
    <w:rsid w:val="00035B50"/>
    <w:rsid w:val="00043872"/>
    <w:rsid w:val="00050165"/>
    <w:rsid w:val="000506DC"/>
    <w:rsid w:val="00052A54"/>
    <w:rsid w:val="00054267"/>
    <w:rsid w:val="00061C4C"/>
    <w:rsid w:val="00064064"/>
    <w:rsid w:val="00066FFC"/>
    <w:rsid w:val="0006742C"/>
    <w:rsid w:val="00071249"/>
    <w:rsid w:val="000712B9"/>
    <w:rsid w:val="00072967"/>
    <w:rsid w:val="00073277"/>
    <w:rsid w:val="00075BE0"/>
    <w:rsid w:val="000815D3"/>
    <w:rsid w:val="00081990"/>
    <w:rsid w:val="0008316C"/>
    <w:rsid w:val="000872F1"/>
    <w:rsid w:val="000872F2"/>
    <w:rsid w:val="00087707"/>
    <w:rsid w:val="000911E0"/>
    <w:rsid w:val="000940DF"/>
    <w:rsid w:val="00096A43"/>
    <w:rsid w:val="000A214D"/>
    <w:rsid w:val="000A349F"/>
    <w:rsid w:val="000A4FF6"/>
    <w:rsid w:val="000B0218"/>
    <w:rsid w:val="000B4EF6"/>
    <w:rsid w:val="000B5620"/>
    <w:rsid w:val="000B7151"/>
    <w:rsid w:val="000C0D9F"/>
    <w:rsid w:val="000C29CF"/>
    <w:rsid w:val="000C2E76"/>
    <w:rsid w:val="000D34B2"/>
    <w:rsid w:val="000D3974"/>
    <w:rsid w:val="000D5585"/>
    <w:rsid w:val="000D5B31"/>
    <w:rsid w:val="000D6196"/>
    <w:rsid w:val="000E1BE7"/>
    <w:rsid w:val="000E56F3"/>
    <w:rsid w:val="000E761B"/>
    <w:rsid w:val="000F0851"/>
    <w:rsid w:val="000F1F26"/>
    <w:rsid w:val="001019DA"/>
    <w:rsid w:val="00101AE3"/>
    <w:rsid w:val="00104B0C"/>
    <w:rsid w:val="00106E64"/>
    <w:rsid w:val="00110789"/>
    <w:rsid w:val="001128CC"/>
    <w:rsid w:val="00114E19"/>
    <w:rsid w:val="00115002"/>
    <w:rsid w:val="00115DB7"/>
    <w:rsid w:val="0012027A"/>
    <w:rsid w:val="00120E24"/>
    <w:rsid w:val="00121B0C"/>
    <w:rsid w:val="00123B87"/>
    <w:rsid w:val="00124125"/>
    <w:rsid w:val="00124659"/>
    <w:rsid w:val="00124759"/>
    <w:rsid w:val="00124F0A"/>
    <w:rsid w:val="0013010C"/>
    <w:rsid w:val="00130563"/>
    <w:rsid w:val="001314F4"/>
    <w:rsid w:val="00134A8B"/>
    <w:rsid w:val="00135161"/>
    <w:rsid w:val="0014175E"/>
    <w:rsid w:val="00146651"/>
    <w:rsid w:val="00150EC7"/>
    <w:rsid w:val="00151785"/>
    <w:rsid w:val="001527FE"/>
    <w:rsid w:val="00152803"/>
    <w:rsid w:val="00161FD7"/>
    <w:rsid w:val="00164F1E"/>
    <w:rsid w:val="0016605F"/>
    <w:rsid w:val="00170984"/>
    <w:rsid w:val="00171AC8"/>
    <w:rsid w:val="001767ED"/>
    <w:rsid w:val="00177D1F"/>
    <w:rsid w:val="00180B5E"/>
    <w:rsid w:val="001818D5"/>
    <w:rsid w:val="00183144"/>
    <w:rsid w:val="0018625A"/>
    <w:rsid w:val="001872CB"/>
    <w:rsid w:val="00190857"/>
    <w:rsid w:val="00191079"/>
    <w:rsid w:val="0019352C"/>
    <w:rsid w:val="001973ED"/>
    <w:rsid w:val="00197DEA"/>
    <w:rsid w:val="001A3232"/>
    <w:rsid w:val="001A354C"/>
    <w:rsid w:val="001B5F13"/>
    <w:rsid w:val="001C4FE5"/>
    <w:rsid w:val="001C65D7"/>
    <w:rsid w:val="001C6A9F"/>
    <w:rsid w:val="001C73E6"/>
    <w:rsid w:val="001D2866"/>
    <w:rsid w:val="001D2C4F"/>
    <w:rsid w:val="001D7502"/>
    <w:rsid w:val="001E0634"/>
    <w:rsid w:val="001E58DC"/>
    <w:rsid w:val="001F23D1"/>
    <w:rsid w:val="001F2711"/>
    <w:rsid w:val="001F34AC"/>
    <w:rsid w:val="001F4C30"/>
    <w:rsid w:val="00200573"/>
    <w:rsid w:val="002012B7"/>
    <w:rsid w:val="0020282B"/>
    <w:rsid w:val="00204818"/>
    <w:rsid w:val="00204EE6"/>
    <w:rsid w:val="00204F40"/>
    <w:rsid w:val="00207352"/>
    <w:rsid w:val="00213438"/>
    <w:rsid w:val="0021491E"/>
    <w:rsid w:val="00215660"/>
    <w:rsid w:val="00215878"/>
    <w:rsid w:val="00215EE1"/>
    <w:rsid w:val="002175CC"/>
    <w:rsid w:val="00221F7F"/>
    <w:rsid w:val="00224113"/>
    <w:rsid w:val="00224773"/>
    <w:rsid w:val="00225CA1"/>
    <w:rsid w:val="00226FF9"/>
    <w:rsid w:val="00230E3C"/>
    <w:rsid w:val="00233FF0"/>
    <w:rsid w:val="00241388"/>
    <w:rsid w:val="00241965"/>
    <w:rsid w:val="0024378B"/>
    <w:rsid w:val="00245E83"/>
    <w:rsid w:val="0025135C"/>
    <w:rsid w:val="00251979"/>
    <w:rsid w:val="002534BB"/>
    <w:rsid w:val="002602BB"/>
    <w:rsid w:val="00261EBA"/>
    <w:rsid w:val="00262AF8"/>
    <w:rsid w:val="00265BCD"/>
    <w:rsid w:val="00266F29"/>
    <w:rsid w:val="00273E3F"/>
    <w:rsid w:val="002755C6"/>
    <w:rsid w:val="00277201"/>
    <w:rsid w:val="00287C96"/>
    <w:rsid w:val="002946C1"/>
    <w:rsid w:val="00295973"/>
    <w:rsid w:val="00295F36"/>
    <w:rsid w:val="00296A6D"/>
    <w:rsid w:val="00297A5E"/>
    <w:rsid w:val="002A1C23"/>
    <w:rsid w:val="002A40A6"/>
    <w:rsid w:val="002A437D"/>
    <w:rsid w:val="002A5271"/>
    <w:rsid w:val="002A5872"/>
    <w:rsid w:val="002B03A7"/>
    <w:rsid w:val="002B28D4"/>
    <w:rsid w:val="002B6A64"/>
    <w:rsid w:val="002C32DF"/>
    <w:rsid w:val="002C3695"/>
    <w:rsid w:val="002C3995"/>
    <w:rsid w:val="002C3E5C"/>
    <w:rsid w:val="002C4B31"/>
    <w:rsid w:val="002C7983"/>
    <w:rsid w:val="002D0017"/>
    <w:rsid w:val="002D288A"/>
    <w:rsid w:val="002E1D4D"/>
    <w:rsid w:val="002E315B"/>
    <w:rsid w:val="002E3C6E"/>
    <w:rsid w:val="002E5CDA"/>
    <w:rsid w:val="002F0674"/>
    <w:rsid w:val="002F3158"/>
    <w:rsid w:val="002F49AD"/>
    <w:rsid w:val="002F5327"/>
    <w:rsid w:val="002F70DD"/>
    <w:rsid w:val="002F7512"/>
    <w:rsid w:val="00301E41"/>
    <w:rsid w:val="0030502F"/>
    <w:rsid w:val="00316E36"/>
    <w:rsid w:val="0031789A"/>
    <w:rsid w:val="0032620C"/>
    <w:rsid w:val="00327128"/>
    <w:rsid w:val="00330CA2"/>
    <w:rsid w:val="00333664"/>
    <w:rsid w:val="00334B05"/>
    <w:rsid w:val="00334CD9"/>
    <w:rsid w:val="00335F02"/>
    <w:rsid w:val="00337C92"/>
    <w:rsid w:val="00337EE2"/>
    <w:rsid w:val="00340D89"/>
    <w:rsid w:val="00341592"/>
    <w:rsid w:val="00342019"/>
    <w:rsid w:val="0034693F"/>
    <w:rsid w:val="00347F7A"/>
    <w:rsid w:val="00351D14"/>
    <w:rsid w:val="00353196"/>
    <w:rsid w:val="0035345A"/>
    <w:rsid w:val="00361F64"/>
    <w:rsid w:val="0036413C"/>
    <w:rsid w:val="00367254"/>
    <w:rsid w:val="003726B7"/>
    <w:rsid w:val="003753A5"/>
    <w:rsid w:val="0037784D"/>
    <w:rsid w:val="0038352D"/>
    <w:rsid w:val="00390031"/>
    <w:rsid w:val="00390307"/>
    <w:rsid w:val="0039203C"/>
    <w:rsid w:val="0039264C"/>
    <w:rsid w:val="00393E70"/>
    <w:rsid w:val="00395BC7"/>
    <w:rsid w:val="003A3348"/>
    <w:rsid w:val="003A60D6"/>
    <w:rsid w:val="003A6724"/>
    <w:rsid w:val="003B057C"/>
    <w:rsid w:val="003B083A"/>
    <w:rsid w:val="003B1338"/>
    <w:rsid w:val="003B1779"/>
    <w:rsid w:val="003B53E2"/>
    <w:rsid w:val="003C153C"/>
    <w:rsid w:val="003C1C7C"/>
    <w:rsid w:val="003D2177"/>
    <w:rsid w:val="003D5921"/>
    <w:rsid w:val="003D6031"/>
    <w:rsid w:val="003D6E94"/>
    <w:rsid w:val="003D7D6B"/>
    <w:rsid w:val="003E04F5"/>
    <w:rsid w:val="003E06F5"/>
    <w:rsid w:val="003E14F8"/>
    <w:rsid w:val="003E52D9"/>
    <w:rsid w:val="003E5BDC"/>
    <w:rsid w:val="003F1518"/>
    <w:rsid w:val="003F19F3"/>
    <w:rsid w:val="003F3200"/>
    <w:rsid w:val="003F3485"/>
    <w:rsid w:val="003F3FCC"/>
    <w:rsid w:val="0040025E"/>
    <w:rsid w:val="00401D12"/>
    <w:rsid w:val="0040477D"/>
    <w:rsid w:val="00410136"/>
    <w:rsid w:val="00421D37"/>
    <w:rsid w:val="00422342"/>
    <w:rsid w:val="00422B6A"/>
    <w:rsid w:val="00423D97"/>
    <w:rsid w:val="00425774"/>
    <w:rsid w:val="00431478"/>
    <w:rsid w:val="00432850"/>
    <w:rsid w:val="00434871"/>
    <w:rsid w:val="00434D3A"/>
    <w:rsid w:val="00436670"/>
    <w:rsid w:val="00442AA8"/>
    <w:rsid w:val="0044421C"/>
    <w:rsid w:val="004452CE"/>
    <w:rsid w:val="00450250"/>
    <w:rsid w:val="00453F13"/>
    <w:rsid w:val="004567F9"/>
    <w:rsid w:val="00460B1D"/>
    <w:rsid w:val="004611D2"/>
    <w:rsid w:val="00462395"/>
    <w:rsid w:val="00463AA9"/>
    <w:rsid w:val="004648D2"/>
    <w:rsid w:val="00465425"/>
    <w:rsid w:val="0047331D"/>
    <w:rsid w:val="004741A7"/>
    <w:rsid w:val="004751BE"/>
    <w:rsid w:val="00480FFD"/>
    <w:rsid w:val="00481903"/>
    <w:rsid w:val="00482DDE"/>
    <w:rsid w:val="00483B94"/>
    <w:rsid w:val="00484058"/>
    <w:rsid w:val="004843B5"/>
    <w:rsid w:val="004873B9"/>
    <w:rsid w:val="00487883"/>
    <w:rsid w:val="004904FC"/>
    <w:rsid w:val="00490FF5"/>
    <w:rsid w:val="00492A68"/>
    <w:rsid w:val="00492E1A"/>
    <w:rsid w:val="0049460E"/>
    <w:rsid w:val="00495773"/>
    <w:rsid w:val="00495C3D"/>
    <w:rsid w:val="004A10F3"/>
    <w:rsid w:val="004A1829"/>
    <w:rsid w:val="004A239E"/>
    <w:rsid w:val="004A3590"/>
    <w:rsid w:val="004A4001"/>
    <w:rsid w:val="004A5E02"/>
    <w:rsid w:val="004A67D4"/>
    <w:rsid w:val="004A69A3"/>
    <w:rsid w:val="004A7E40"/>
    <w:rsid w:val="004A7E8A"/>
    <w:rsid w:val="004B1C55"/>
    <w:rsid w:val="004B22BF"/>
    <w:rsid w:val="004B3A87"/>
    <w:rsid w:val="004B48CD"/>
    <w:rsid w:val="004B7858"/>
    <w:rsid w:val="004C10D9"/>
    <w:rsid w:val="004C379D"/>
    <w:rsid w:val="004C3B61"/>
    <w:rsid w:val="004C66C8"/>
    <w:rsid w:val="004D1823"/>
    <w:rsid w:val="004D2F36"/>
    <w:rsid w:val="004D3B74"/>
    <w:rsid w:val="004D3E7A"/>
    <w:rsid w:val="004D47DD"/>
    <w:rsid w:val="004E4113"/>
    <w:rsid w:val="004E4B8A"/>
    <w:rsid w:val="004E747B"/>
    <w:rsid w:val="004F4AF7"/>
    <w:rsid w:val="004F737C"/>
    <w:rsid w:val="00505C33"/>
    <w:rsid w:val="005065A4"/>
    <w:rsid w:val="00506E1F"/>
    <w:rsid w:val="00507935"/>
    <w:rsid w:val="00507F6D"/>
    <w:rsid w:val="00517C5C"/>
    <w:rsid w:val="00517F33"/>
    <w:rsid w:val="00521835"/>
    <w:rsid w:val="00522D33"/>
    <w:rsid w:val="005267AB"/>
    <w:rsid w:val="005333E6"/>
    <w:rsid w:val="00536545"/>
    <w:rsid w:val="00537BA0"/>
    <w:rsid w:val="00540057"/>
    <w:rsid w:val="005438AB"/>
    <w:rsid w:val="005508C5"/>
    <w:rsid w:val="00552C16"/>
    <w:rsid w:val="00553F59"/>
    <w:rsid w:val="00555026"/>
    <w:rsid w:val="005551AA"/>
    <w:rsid w:val="00556B99"/>
    <w:rsid w:val="00556DEE"/>
    <w:rsid w:val="005618B8"/>
    <w:rsid w:val="00562F6A"/>
    <w:rsid w:val="00567980"/>
    <w:rsid w:val="005679CB"/>
    <w:rsid w:val="00572F65"/>
    <w:rsid w:val="00574B5E"/>
    <w:rsid w:val="0057510B"/>
    <w:rsid w:val="00580504"/>
    <w:rsid w:val="005836BF"/>
    <w:rsid w:val="005861C1"/>
    <w:rsid w:val="005941D8"/>
    <w:rsid w:val="005952E3"/>
    <w:rsid w:val="005963B4"/>
    <w:rsid w:val="005A153D"/>
    <w:rsid w:val="005A1C1F"/>
    <w:rsid w:val="005A53FE"/>
    <w:rsid w:val="005A6DA6"/>
    <w:rsid w:val="005B549B"/>
    <w:rsid w:val="005B5A4E"/>
    <w:rsid w:val="005B741F"/>
    <w:rsid w:val="005C2BBC"/>
    <w:rsid w:val="005C4778"/>
    <w:rsid w:val="005C7422"/>
    <w:rsid w:val="005C7DE5"/>
    <w:rsid w:val="005D0E12"/>
    <w:rsid w:val="005E2604"/>
    <w:rsid w:val="005E4DC2"/>
    <w:rsid w:val="005E7488"/>
    <w:rsid w:val="005F000E"/>
    <w:rsid w:val="005F1793"/>
    <w:rsid w:val="005F22D9"/>
    <w:rsid w:val="005F3994"/>
    <w:rsid w:val="005F3E37"/>
    <w:rsid w:val="005F4888"/>
    <w:rsid w:val="005F65C6"/>
    <w:rsid w:val="005F6CC6"/>
    <w:rsid w:val="005F706C"/>
    <w:rsid w:val="00603AAB"/>
    <w:rsid w:val="006040B5"/>
    <w:rsid w:val="00612831"/>
    <w:rsid w:val="00614E8E"/>
    <w:rsid w:val="00616473"/>
    <w:rsid w:val="0062070C"/>
    <w:rsid w:val="00622C44"/>
    <w:rsid w:val="00631FA8"/>
    <w:rsid w:val="006329B8"/>
    <w:rsid w:val="006350E3"/>
    <w:rsid w:val="006354A5"/>
    <w:rsid w:val="00636178"/>
    <w:rsid w:val="00636248"/>
    <w:rsid w:val="00646CD6"/>
    <w:rsid w:val="00651B39"/>
    <w:rsid w:val="00652A36"/>
    <w:rsid w:val="0065402C"/>
    <w:rsid w:val="00654D6D"/>
    <w:rsid w:val="006676A3"/>
    <w:rsid w:val="006705B3"/>
    <w:rsid w:val="00671634"/>
    <w:rsid w:val="00672795"/>
    <w:rsid w:val="006749DC"/>
    <w:rsid w:val="00675279"/>
    <w:rsid w:val="00675552"/>
    <w:rsid w:val="006809E3"/>
    <w:rsid w:val="00681919"/>
    <w:rsid w:val="006837D2"/>
    <w:rsid w:val="00684A7D"/>
    <w:rsid w:val="00685443"/>
    <w:rsid w:val="006859E3"/>
    <w:rsid w:val="0068605F"/>
    <w:rsid w:val="00690686"/>
    <w:rsid w:val="006927B5"/>
    <w:rsid w:val="006938F4"/>
    <w:rsid w:val="00696512"/>
    <w:rsid w:val="00696863"/>
    <w:rsid w:val="00696E25"/>
    <w:rsid w:val="006A03C4"/>
    <w:rsid w:val="006A1EA0"/>
    <w:rsid w:val="006A5062"/>
    <w:rsid w:val="006A586E"/>
    <w:rsid w:val="006A5E1C"/>
    <w:rsid w:val="006A68C5"/>
    <w:rsid w:val="006A6A42"/>
    <w:rsid w:val="006B4654"/>
    <w:rsid w:val="006C048E"/>
    <w:rsid w:val="006C1F4E"/>
    <w:rsid w:val="006C21C0"/>
    <w:rsid w:val="006C5793"/>
    <w:rsid w:val="006C60D9"/>
    <w:rsid w:val="006D3AB4"/>
    <w:rsid w:val="006D5070"/>
    <w:rsid w:val="006E0F9F"/>
    <w:rsid w:val="006E23D5"/>
    <w:rsid w:val="006E6861"/>
    <w:rsid w:val="006E6D9E"/>
    <w:rsid w:val="006F1EB0"/>
    <w:rsid w:val="006F1EC6"/>
    <w:rsid w:val="006F2C55"/>
    <w:rsid w:val="006F31D9"/>
    <w:rsid w:val="007000ED"/>
    <w:rsid w:val="00702883"/>
    <w:rsid w:val="007029F1"/>
    <w:rsid w:val="007046FB"/>
    <w:rsid w:val="00705711"/>
    <w:rsid w:val="00706CE1"/>
    <w:rsid w:val="00706F97"/>
    <w:rsid w:val="007077EE"/>
    <w:rsid w:val="0071180A"/>
    <w:rsid w:val="00711D27"/>
    <w:rsid w:val="00715A28"/>
    <w:rsid w:val="00717EB1"/>
    <w:rsid w:val="0072108A"/>
    <w:rsid w:val="00721C41"/>
    <w:rsid w:val="0072221E"/>
    <w:rsid w:val="00723452"/>
    <w:rsid w:val="007238DF"/>
    <w:rsid w:val="00731EB4"/>
    <w:rsid w:val="00732839"/>
    <w:rsid w:val="00732E85"/>
    <w:rsid w:val="007348AC"/>
    <w:rsid w:val="00734B75"/>
    <w:rsid w:val="00745928"/>
    <w:rsid w:val="00746C3E"/>
    <w:rsid w:val="0075291B"/>
    <w:rsid w:val="0075432E"/>
    <w:rsid w:val="0076066E"/>
    <w:rsid w:val="0076095F"/>
    <w:rsid w:val="007618AF"/>
    <w:rsid w:val="00761A02"/>
    <w:rsid w:val="00762F9D"/>
    <w:rsid w:val="0077167D"/>
    <w:rsid w:val="00771A16"/>
    <w:rsid w:val="00771A6C"/>
    <w:rsid w:val="00773B91"/>
    <w:rsid w:val="00773F4F"/>
    <w:rsid w:val="007765C3"/>
    <w:rsid w:val="00777D3A"/>
    <w:rsid w:val="00777DAF"/>
    <w:rsid w:val="00780961"/>
    <w:rsid w:val="00785DC5"/>
    <w:rsid w:val="00787227"/>
    <w:rsid w:val="007873DD"/>
    <w:rsid w:val="00787AC5"/>
    <w:rsid w:val="0079049D"/>
    <w:rsid w:val="00790AD7"/>
    <w:rsid w:val="00793102"/>
    <w:rsid w:val="007932FA"/>
    <w:rsid w:val="00793E1C"/>
    <w:rsid w:val="007A15F5"/>
    <w:rsid w:val="007B2069"/>
    <w:rsid w:val="007B243D"/>
    <w:rsid w:val="007B2FBE"/>
    <w:rsid w:val="007B7BBA"/>
    <w:rsid w:val="007C0E2F"/>
    <w:rsid w:val="007C1FB6"/>
    <w:rsid w:val="007D056F"/>
    <w:rsid w:val="007D1844"/>
    <w:rsid w:val="007D2FA5"/>
    <w:rsid w:val="007D35D1"/>
    <w:rsid w:val="007D51E4"/>
    <w:rsid w:val="007E26C1"/>
    <w:rsid w:val="007E4A91"/>
    <w:rsid w:val="007F02B1"/>
    <w:rsid w:val="007F25D5"/>
    <w:rsid w:val="007F2713"/>
    <w:rsid w:val="007F399B"/>
    <w:rsid w:val="007F3DD6"/>
    <w:rsid w:val="007F63BB"/>
    <w:rsid w:val="007F6454"/>
    <w:rsid w:val="007F6D02"/>
    <w:rsid w:val="008011F1"/>
    <w:rsid w:val="008017EC"/>
    <w:rsid w:val="00802085"/>
    <w:rsid w:val="008023BA"/>
    <w:rsid w:val="008023CF"/>
    <w:rsid w:val="00804C33"/>
    <w:rsid w:val="008126A0"/>
    <w:rsid w:val="00812B9F"/>
    <w:rsid w:val="0081601E"/>
    <w:rsid w:val="00823554"/>
    <w:rsid w:val="00823FB4"/>
    <w:rsid w:val="008251DC"/>
    <w:rsid w:val="00827B79"/>
    <w:rsid w:val="00827E0D"/>
    <w:rsid w:val="00831329"/>
    <w:rsid w:val="00831859"/>
    <w:rsid w:val="00834977"/>
    <w:rsid w:val="00840D1E"/>
    <w:rsid w:val="00844D43"/>
    <w:rsid w:val="008456CC"/>
    <w:rsid w:val="008479E5"/>
    <w:rsid w:val="00851320"/>
    <w:rsid w:val="00851EC7"/>
    <w:rsid w:val="008521A4"/>
    <w:rsid w:val="008545FB"/>
    <w:rsid w:val="008567FB"/>
    <w:rsid w:val="00856D60"/>
    <w:rsid w:val="00857FA3"/>
    <w:rsid w:val="008609DE"/>
    <w:rsid w:val="008610CA"/>
    <w:rsid w:val="00872D02"/>
    <w:rsid w:val="008761E8"/>
    <w:rsid w:val="00883D5E"/>
    <w:rsid w:val="008847EB"/>
    <w:rsid w:val="00897F32"/>
    <w:rsid w:val="008A18B7"/>
    <w:rsid w:val="008A367D"/>
    <w:rsid w:val="008A4EB7"/>
    <w:rsid w:val="008A5B38"/>
    <w:rsid w:val="008A6057"/>
    <w:rsid w:val="008A6C6C"/>
    <w:rsid w:val="008B1755"/>
    <w:rsid w:val="008B31F6"/>
    <w:rsid w:val="008B3668"/>
    <w:rsid w:val="008B4B59"/>
    <w:rsid w:val="008B59DB"/>
    <w:rsid w:val="008C2656"/>
    <w:rsid w:val="008C26DD"/>
    <w:rsid w:val="008C4AE8"/>
    <w:rsid w:val="008C5127"/>
    <w:rsid w:val="008C60BA"/>
    <w:rsid w:val="008C7247"/>
    <w:rsid w:val="008C7E97"/>
    <w:rsid w:val="008D6036"/>
    <w:rsid w:val="008D7E0A"/>
    <w:rsid w:val="008E01B8"/>
    <w:rsid w:val="008E29A3"/>
    <w:rsid w:val="008E4160"/>
    <w:rsid w:val="008E5681"/>
    <w:rsid w:val="008E662A"/>
    <w:rsid w:val="008E73E8"/>
    <w:rsid w:val="008F08C0"/>
    <w:rsid w:val="008F1E97"/>
    <w:rsid w:val="008F2971"/>
    <w:rsid w:val="008F3AC7"/>
    <w:rsid w:val="008F4338"/>
    <w:rsid w:val="008F4DEC"/>
    <w:rsid w:val="00900DC0"/>
    <w:rsid w:val="00901623"/>
    <w:rsid w:val="00902E44"/>
    <w:rsid w:val="0090487A"/>
    <w:rsid w:val="00905804"/>
    <w:rsid w:val="00907F40"/>
    <w:rsid w:val="0091014B"/>
    <w:rsid w:val="0091188F"/>
    <w:rsid w:val="00911A51"/>
    <w:rsid w:val="00914CDB"/>
    <w:rsid w:val="00915918"/>
    <w:rsid w:val="009163B2"/>
    <w:rsid w:val="009176D4"/>
    <w:rsid w:val="00921486"/>
    <w:rsid w:val="00922D43"/>
    <w:rsid w:val="00923F4D"/>
    <w:rsid w:val="00924AE0"/>
    <w:rsid w:val="00924BA4"/>
    <w:rsid w:val="00924C1A"/>
    <w:rsid w:val="00924F27"/>
    <w:rsid w:val="0093332A"/>
    <w:rsid w:val="00936863"/>
    <w:rsid w:val="00936C93"/>
    <w:rsid w:val="0094110A"/>
    <w:rsid w:val="00942F34"/>
    <w:rsid w:val="00944ECF"/>
    <w:rsid w:val="009465B1"/>
    <w:rsid w:val="00947DB9"/>
    <w:rsid w:val="00947DFB"/>
    <w:rsid w:val="00950CBD"/>
    <w:rsid w:val="00953BB7"/>
    <w:rsid w:val="00954A8A"/>
    <w:rsid w:val="00955A9F"/>
    <w:rsid w:val="0095705F"/>
    <w:rsid w:val="00960731"/>
    <w:rsid w:val="009634BF"/>
    <w:rsid w:val="00967D1B"/>
    <w:rsid w:val="009706B9"/>
    <w:rsid w:val="00970727"/>
    <w:rsid w:val="00973417"/>
    <w:rsid w:val="00974568"/>
    <w:rsid w:val="00975AD6"/>
    <w:rsid w:val="00980DE8"/>
    <w:rsid w:val="00980DF4"/>
    <w:rsid w:val="00981AF9"/>
    <w:rsid w:val="0098444E"/>
    <w:rsid w:val="009853BE"/>
    <w:rsid w:val="00985F6D"/>
    <w:rsid w:val="009873FF"/>
    <w:rsid w:val="00987BB7"/>
    <w:rsid w:val="00990BF4"/>
    <w:rsid w:val="009914F4"/>
    <w:rsid w:val="009952A0"/>
    <w:rsid w:val="00995469"/>
    <w:rsid w:val="00996958"/>
    <w:rsid w:val="00996C0F"/>
    <w:rsid w:val="0099765B"/>
    <w:rsid w:val="009A039E"/>
    <w:rsid w:val="009A2943"/>
    <w:rsid w:val="009A309C"/>
    <w:rsid w:val="009A44FC"/>
    <w:rsid w:val="009A6030"/>
    <w:rsid w:val="009A7B1C"/>
    <w:rsid w:val="009B25E1"/>
    <w:rsid w:val="009B307C"/>
    <w:rsid w:val="009B3AF7"/>
    <w:rsid w:val="009C4AC9"/>
    <w:rsid w:val="009C5E01"/>
    <w:rsid w:val="009C7B02"/>
    <w:rsid w:val="009D06E6"/>
    <w:rsid w:val="009D2188"/>
    <w:rsid w:val="009D2E6C"/>
    <w:rsid w:val="009D3467"/>
    <w:rsid w:val="009D4C3A"/>
    <w:rsid w:val="009D76FC"/>
    <w:rsid w:val="009E037A"/>
    <w:rsid w:val="009E13B0"/>
    <w:rsid w:val="009E4662"/>
    <w:rsid w:val="009E7DA9"/>
    <w:rsid w:val="009F00F4"/>
    <w:rsid w:val="009F4D62"/>
    <w:rsid w:val="009F5DC8"/>
    <w:rsid w:val="00A00E9B"/>
    <w:rsid w:val="00A031C2"/>
    <w:rsid w:val="00A058AB"/>
    <w:rsid w:val="00A07E55"/>
    <w:rsid w:val="00A120A7"/>
    <w:rsid w:val="00A143B6"/>
    <w:rsid w:val="00A14EF7"/>
    <w:rsid w:val="00A152AD"/>
    <w:rsid w:val="00A16613"/>
    <w:rsid w:val="00A20708"/>
    <w:rsid w:val="00A22812"/>
    <w:rsid w:val="00A255F3"/>
    <w:rsid w:val="00A272AB"/>
    <w:rsid w:val="00A31F5D"/>
    <w:rsid w:val="00A3453D"/>
    <w:rsid w:val="00A37341"/>
    <w:rsid w:val="00A374C5"/>
    <w:rsid w:val="00A37B19"/>
    <w:rsid w:val="00A37F60"/>
    <w:rsid w:val="00A424BE"/>
    <w:rsid w:val="00A4367D"/>
    <w:rsid w:val="00A44F22"/>
    <w:rsid w:val="00A51527"/>
    <w:rsid w:val="00A52D53"/>
    <w:rsid w:val="00A54176"/>
    <w:rsid w:val="00A56899"/>
    <w:rsid w:val="00A60816"/>
    <w:rsid w:val="00A622C4"/>
    <w:rsid w:val="00A632EE"/>
    <w:rsid w:val="00A63A85"/>
    <w:rsid w:val="00A646C5"/>
    <w:rsid w:val="00A71655"/>
    <w:rsid w:val="00A71884"/>
    <w:rsid w:val="00A75CAC"/>
    <w:rsid w:val="00A76040"/>
    <w:rsid w:val="00A76DE9"/>
    <w:rsid w:val="00A801B5"/>
    <w:rsid w:val="00A86109"/>
    <w:rsid w:val="00A90460"/>
    <w:rsid w:val="00A92426"/>
    <w:rsid w:val="00A92F4B"/>
    <w:rsid w:val="00AA4865"/>
    <w:rsid w:val="00AA54C5"/>
    <w:rsid w:val="00AA672E"/>
    <w:rsid w:val="00AB0B2E"/>
    <w:rsid w:val="00AB34B0"/>
    <w:rsid w:val="00AB3E89"/>
    <w:rsid w:val="00AB41A8"/>
    <w:rsid w:val="00AB4ACC"/>
    <w:rsid w:val="00AB4D14"/>
    <w:rsid w:val="00AB5090"/>
    <w:rsid w:val="00AB61B7"/>
    <w:rsid w:val="00AC015A"/>
    <w:rsid w:val="00AC15A2"/>
    <w:rsid w:val="00AC2BDC"/>
    <w:rsid w:val="00AC40AB"/>
    <w:rsid w:val="00AD2E69"/>
    <w:rsid w:val="00AD5430"/>
    <w:rsid w:val="00AD54F9"/>
    <w:rsid w:val="00AD7145"/>
    <w:rsid w:val="00AE07EA"/>
    <w:rsid w:val="00AE0A18"/>
    <w:rsid w:val="00AE66DA"/>
    <w:rsid w:val="00AE6BDD"/>
    <w:rsid w:val="00AF26B3"/>
    <w:rsid w:val="00B00290"/>
    <w:rsid w:val="00B019FD"/>
    <w:rsid w:val="00B02E2C"/>
    <w:rsid w:val="00B02F16"/>
    <w:rsid w:val="00B040E9"/>
    <w:rsid w:val="00B07338"/>
    <w:rsid w:val="00B1213B"/>
    <w:rsid w:val="00B158E4"/>
    <w:rsid w:val="00B160EC"/>
    <w:rsid w:val="00B205E8"/>
    <w:rsid w:val="00B22DAF"/>
    <w:rsid w:val="00B301D9"/>
    <w:rsid w:val="00B30AEA"/>
    <w:rsid w:val="00B3131C"/>
    <w:rsid w:val="00B3300B"/>
    <w:rsid w:val="00B34C92"/>
    <w:rsid w:val="00B35DFB"/>
    <w:rsid w:val="00B363F9"/>
    <w:rsid w:val="00B40097"/>
    <w:rsid w:val="00B41623"/>
    <w:rsid w:val="00B431CB"/>
    <w:rsid w:val="00B464F1"/>
    <w:rsid w:val="00B515DD"/>
    <w:rsid w:val="00B52554"/>
    <w:rsid w:val="00B53A36"/>
    <w:rsid w:val="00B543D9"/>
    <w:rsid w:val="00B554EE"/>
    <w:rsid w:val="00B55E17"/>
    <w:rsid w:val="00B55E60"/>
    <w:rsid w:val="00B57628"/>
    <w:rsid w:val="00B607A4"/>
    <w:rsid w:val="00B639CA"/>
    <w:rsid w:val="00B6441B"/>
    <w:rsid w:val="00B64D6F"/>
    <w:rsid w:val="00B71745"/>
    <w:rsid w:val="00B72733"/>
    <w:rsid w:val="00B73F99"/>
    <w:rsid w:val="00B75E41"/>
    <w:rsid w:val="00B772A0"/>
    <w:rsid w:val="00B77677"/>
    <w:rsid w:val="00B84B45"/>
    <w:rsid w:val="00B87938"/>
    <w:rsid w:val="00B87CB4"/>
    <w:rsid w:val="00B90186"/>
    <w:rsid w:val="00B9123E"/>
    <w:rsid w:val="00B92909"/>
    <w:rsid w:val="00BA1297"/>
    <w:rsid w:val="00BA35CB"/>
    <w:rsid w:val="00BA67D7"/>
    <w:rsid w:val="00BB25AF"/>
    <w:rsid w:val="00BB2DE8"/>
    <w:rsid w:val="00BB3A2C"/>
    <w:rsid w:val="00BB4A94"/>
    <w:rsid w:val="00BB7A57"/>
    <w:rsid w:val="00BC33F5"/>
    <w:rsid w:val="00BC3464"/>
    <w:rsid w:val="00BC3B47"/>
    <w:rsid w:val="00BC4908"/>
    <w:rsid w:val="00BC623D"/>
    <w:rsid w:val="00BC76E7"/>
    <w:rsid w:val="00BD053D"/>
    <w:rsid w:val="00BD3EA3"/>
    <w:rsid w:val="00BD401A"/>
    <w:rsid w:val="00BD7487"/>
    <w:rsid w:val="00BE0D9A"/>
    <w:rsid w:val="00BE27CA"/>
    <w:rsid w:val="00BE2F2B"/>
    <w:rsid w:val="00BE5016"/>
    <w:rsid w:val="00BE5139"/>
    <w:rsid w:val="00BE60B1"/>
    <w:rsid w:val="00BF0535"/>
    <w:rsid w:val="00BF54B3"/>
    <w:rsid w:val="00BF793D"/>
    <w:rsid w:val="00C00353"/>
    <w:rsid w:val="00C12FCB"/>
    <w:rsid w:val="00C141BC"/>
    <w:rsid w:val="00C17CF7"/>
    <w:rsid w:val="00C21AC6"/>
    <w:rsid w:val="00C226E1"/>
    <w:rsid w:val="00C241C7"/>
    <w:rsid w:val="00C245EC"/>
    <w:rsid w:val="00C24B0B"/>
    <w:rsid w:val="00C27B77"/>
    <w:rsid w:val="00C34C13"/>
    <w:rsid w:val="00C436D5"/>
    <w:rsid w:val="00C47853"/>
    <w:rsid w:val="00C52B80"/>
    <w:rsid w:val="00C53B86"/>
    <w:rsid w:val="00C547B0"/>
    <w:rsid w:val="00C5490A"/>
    <w:rsid w:val="00C551DF"/>
    <w:rsid w:val="00C57743"/>
    <w:rsid w:val="00C60901"/>
    <w:rsid w:val="00C63580"/>
    <w:rsid w:val="00C70A32"/>
    <w:rsid w:val="00C70D5D"/>
    <w:rsid w:val="00C74427"/>
    <w:rsid w:val="00C802E7"/>
    <w:rsid w:val="00C87377"/>
    <w:rsid w:val="00C87ED2"/>
    <w:rsid w:val="00C90C63"/>
    <w:rsid w:val="00C92C94"/>
    <w:rsid w:val="00C95A22"/>
    <w:rsid w:val="00C97321"/>
    <w:rsid w:val="00CA1AD0"/>
    <w:rsid w:val="00CA1B52"/>
    <w:rsid w:val="00CA1D8E"/>
    <w:rsid w:val="00CA31F6"/>
    <w:rsid w:val="00CA5B41"/>
    <w:rsid w:val="00CA5F12"/>
    <w:rsid w:val="00CA7D24"/>
    <w:rsid w:val="00CB4B3B"/>
    <w:rsid w:val="00CB7945"/>
    <w:rsid w:val="00CC0C1A"/>
    <w:rsid w:val="00CC2967"/>
    <w:rsid w:val="00CC3796"/>
    <w:rsid w:val="00CC3E5C"/>
    <w:rsid w:val="00CC4884"/>
    <w:rsid w:val="00CC708F"/>
    <w:rsid w:val="00CC7F4B"/>
    <w:rsid w:val="00CD0447"/>
    <w:rsid w:val="00CD14D4"/>
    <w:rsid w:val="00CD2562"/>
    <w:rsid w:val="00CD41B2"/>
    <w:rsid w:val="00CD55E1"/>
    <w:rsid w:val="00CE0235"/>
    <w:rsid w:val="00CE0257"/>
    <w:rsid w:val="00CE22A8"/>
    <w:rsid w:val="00CE230E"/>
    <w:rsid w:val="00CE2D8A"/>
    <w:rsid w:val="00CE4A12"/>
    <w:rsid w:val="00CE52C9"/>
    <w:rsid w:val="00CE7118"/>
    <w:rsid w:val="00CF0616"/>
    <w:rsid w:val="00CF450C"/>
    <w:rsid w:val="00CF60CD"/>
    <w:rsid w:val="00D00CB6"/>
    <w:rsid w:val="00D024F7"/>
    <w:rsid w:val="00D032A9"/>
    <w:rsid w:val="00D06619"/>
    <w:rsid w:val="00D12E45"/>
    <w:rsid w:val="00D15F34"/>
    <w:rsid w:val="00D1640C"/>
    <w:rsid w:val="00D26D1D"/>
    <w:rsid w:val="00D31443"/>
    <w:rsid w:val="00D317BB"/>
    <w:rsid w:val="00D31A49"/>
    <w:rsid w:val="00D32FDF"/>
    <w:rsid w:val="00D351B7"/>
    <w:rsid w:val="00D359B6"/>
    <w:rsid w:val="00D36C69"/>
    <w:rsid w:val="00D37162"/>
    <w:rsid w:val="00D409D7"/>
    <w:rsid w:val="00D40AC1"/>
    <w:rsid w:val="00D4260F"/>
    <w:rsid w:val="00D446E5"/>
    <w:rsid w:val="00D44846"/>
    <w:rsid w:val="00D45536"/>
    <w:rsid w:val="00D459EF"/>
    <w:rsid w:val="00D5121C"/>
    <w:rsid w:val="00D529AC"/>
    <w:rsid w:val="00D55FBC"/>
    <w:rsid w:val="00D611D8"/>
    <w:rsid w:val="00D61D8B"/>
    <w:rsid w:val="00D64AEF"/>
    <w:rsid w:val="00D6562F"/>
    <w:rsid w:val="00D70D99"/>
    <w:rsid w:val="00D71856"/>
    <w:rsid w:val="00D71A0A"/>
    <w:rsid w:val="00D72DB1"/>
    <w:rsid w:val="00D74DB5"/>
    <w:rsid w:val="00D7725E"/>
    <w:rsid w:val="00D836AE"/>
    <w:rsid w:val="00D84E15"/>
    <w:rsid w:val="00D85102"/>
    <w:rsid w:val="00D91434"/>
    <w:rsid w:val="00D92759"/>
    <w:rsid w:val="00D93620"/>
    <w:rsid w:val="00D9562C"/>
    <w:rsid w:val="00D96D99"/>
    <w:rsid w:val="00DA048E"/>
    <w:rsid w:val="00DA2AEB"/>
    <w:rsid w:val="00DA4B62"/>
    <w:rsid w:val="00DA75F9"/>
    <w:rsid w:val="00DB54DB"/>
    <w:rsid w:val="00DC0168"/>
    <w:rsid w:val="00DC0AEB"/>
    <w:rsid w:val="00DC45BF"/>
    <w:rsid w:val="00DC4792"/>
    <w:rsid w:val="00DC4F59"/>
    <w:rsid w:val="00DC55CA"/>
    <w:rsid w:val="00DC6CBE"/>
    <w:rsid w:val="00DD24B3"/>
    <w:rsid w:val="00DD285D"/>
    <w:rsid w:val="00DD2E48"/>
    <w:rsid w:val="00DD57BA"/>
    <w:rsid w:val="00DE157A"/>
    <w:rsid w:val="00DE1A2B"/>
    <w:rsid w:val="00DE528D"/>
    <w:rsid w:val="00DE542E"/>
    <w:rsid w:val="00DF052B"/>
    <w:rsid w:val="00DF1A3D"/>
    <w:rsid w:val="00DF3A09"/>
    <w:rsid w:val="00DF4B6C"/>
    <w:rsid w:val="00DF4F5F"/>
    <w:rsid w:val="00DF5E10"/>
    <w:rsid w:val="00E03144"/>
    <w:rsid w:val="00E07E0E"/>
    <w:rsid w:val="00E16D95"/>
    <w:rsid w:val="00E2126D"/>
    <w:rsid w:val="00E21D9D"/>
    <w:rsid w:val="00E22035"/>
    <w:rsid w:val="00E23660"/>
    <w:rsid w:val="00E25CD3"/>
    <w:rsid w:val="00E341AE"/>
    <w:rsid w:val="00E41556"/>
    <w:rsid w:val="00E4322B"/>
    <w:rsid w:val="00E47189"/>
    <w:rsid w:val="00E47D56"/>
    <w:rsid w:val="00E5075F"/>
    <w:rsid w:val="00E5114E"/>
    <w:rsid w:val="00E51748"/>
    <w:rsid w:val="00E545F3"/>
    <w:rsid w:val="00E55472"/>
    <w:rsid w:val="00E630C6"/>
    <w:rsid w:val="00E6441E"/>
    <w:rsid w:val="00E65557"/>
    <w:rsid w:val="00E673F8"/>
    <w:rsid w:val="00E701F5"/>
    <w:rsid w:val="00E70E5E"/>
    <w:rsid w:val="00E71A98"/>
    <w:rsid w:val="00E75D86"/>
    <w:rsid w:val="00E76B35"/>
    <w:rsid w:val="00E7709C"/>
    <w:rsid w:val="00E802E7"/>
    <w:rsid w:val="00E81E3A"/>
    <w:rsid w:val="00E82285"/>
    <w:rsid w:val="00E85A27"/>
    <w:rsid w:val="00E85D1C"/>
    <w:rsid w:val="00E916C3"/>
    <w:rsid w:val="00EA1D1E"/>
    <w:rsid w:val="00EA209C"/>
    <w:rsid w:val="00EA35B3"/>
    <w:rsid w:val="00EA38FF"/>
    <w:rsid w:val="00EA5363"/>
    <w:rsid w:val="00EA6193"/>
    <w:rsid w:val="00EA653D"/>
    <w:rsid w:val="00EB32A0"/>
    <w:rsid w:val="00EB4422"/>
    <w:rsid w:val="00EB51B4"/>
    <w:rsid w:val="00EB56CF"/>
    <w:rsid w:val="00EC1D2B"/>
    <w:rsid w:val="00EC2C4E"/>
    <w:rsid w:val="00EC5DD0"/>
    <w:rsid w:val="00EC717A"/>
    <w:rsid w:val="00ED11F5"/>
    <w:rsid w:val="00ED50C1"/>
    <w:rsid w:val="00EE0C82"/>
    <w:rsid w:val="00EE2651"/>
    <w:rsid w:val="00EE5D43"/>
    <w:rsid w:val="00EE7BED"/>
    <w:rsid w:val="00EF347C"/>
    <w:rsid w:val="00EF5FA5"/>
    <w:rsid w:val="00EF72AF"/>
    <w:rsid w:val="00F034B4"/>
    <w:rsid w:val="00F03B69"/>
    <w:rsid w:val="00F056D9"/>
    <w:rsid w:val="00F05C02"/>
    <w:rsid w:val="00F1120F"/>
    <w:rsid w:val="00F1439F"/>
    <w:rsid w:val="00F16FBA"/>
    <w:rsid w:val="00F178DC"/>
    <w:rsid w:val="00F22BCB"/>
    <w:rsid w:val="00F25E3D"/>
    <w:rsid w:val="00F36F1D"/>
    <w:rsid w:val="00F45D7A"/>
    <w:rsid w:val="00F46A91"/>
    <w:rsid w:val="00F47611"/>
    <w:rsid w:val="00F50083"/>
    <w:rsid w:val="00F51649"/>
    <w:rsid w:val="00F55744"/>
    <w:rsid w:val="00F56DFB"/>
    <w:rsid w:val="00F570B2"/>
    <w:rsid w:val="00F57C5C"/>
    <w:rsid w:val="00F6103A"/>
    <w:rsid w:val="00F63AC5"/>
    <w:rsid w:val="00F63F17"/>
    <w:rsid w:val="00F64E8F"/>
    <w:rsid w:val="00F65C36"/>
    <w:rsid w:val="00F66BAD"/>
    <w:rsid w:val="00F72E67"/>
    <w:rsid w:val="00F75556"/>
    <w:rsid w:val="00F7678E"/>
    <w:rsid w:val="00F767D1"/>
    <w:rsid w:val="00F82A6A"/>
    <w:rsid w:val="00F82C9B"/>
    <w:rsid w:val="00F830F5"/>
    <w:rsid w:val="00F8562D"/>
    <w:rsid w:val="00F91A75"/>
    <w:rsid w:val="00F93B37"/>
    <w:rsid w:val="00F94BE5"/>
    <w:rsid w:val="00F958B4"/>
    <w:rsid w:val="00F95E32"/>
    <w:rsid w:val="00F96378"/>
    <w:rsid w:val="00F97464"/>
    <w:rsid w:val="00FA2C8E"/>
    <w:rsid w:val="00FA3981"/>
    <w:rsid w:val="00FA4119"/>
    <w:rsid w:val="00FA4135"/>
    <w:rsid w:val="00FB1078"/>
    <w:rsid w:val="00FB3DBE"/>
    <w:rsid w:val="00FB4928"/>
    <w:rsid w:val="00FB7849"/>
    <w:rsid w:val="00FC2D17"/>
    <w:rsid w:val="00FC5051"/>
    <w:rsid w:val="00FC77B6"/>
    <w:rsid w:val="00FC7F54"/>
    <w:rsid w:val="00FD2A5B"/>
    <w:rsid w:val="00FD2E3C"/>
    <w:rsid w:val="00FD4938"/>
    <w:rsid w:val="00FD6210"/>
    <w:rsid w:val="00FE28FC"/>
    <w:rsid w:val="00FE2DE8"/>
    <w:rsid w:val="00FE37D6"/>
    <w:rsid w:val="00FE3AC2"/>
    <w:rsid w:val="00FE54A4"/>
    <w:rsid w:val="00FE6113"/>
    <w:rsid w:val="00FE654D"/>
    <w:rsid w:val="00FF05F3"/>
    <w:rsid w:val="00FF183C"/>
    <w:rsid w:val="00FF18CB"/>
    <w:rsid w:val="00FF1F31"/>
    <w:rsid w:val="00FF2E2B"/>
    <w:rsid w:val="00FF69A4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2E76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1862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86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35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45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C0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E864-C654-4A61-A3BD-52CA02BC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BASik</dc:creator>
  <cp:lastModifiedBy>user</cp:lastModifiedBy>
  <cp:revision>88</cp:revision>
  <cp:lastPrinted>2021-02-17T02:30:00Z</cp:lastPrinted>
  <dcterms:created xsi:type="dcterms:W3CDTF">2011-02-17T17:24:00Z</dcterms:created>
  <dcterms:modified xsi:type="dcterms:W3CDTF">2021-02-17T02:31:00Z</dcterms:modified>
</cp:coreProperties>
</file>